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</w:rPr>
      </w:pPr>
    </w:p>
    <w:p w:rsidR="00192707" w:rsidRDefault="00192707" w:rsidP="00192707">
      <w:pPr>
        <w:ind w:left="946" w:right="1078"/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RELATÓRIO DESCRITIVO</w:t>
      </w:r>
    </w:p>
    <w:bookmarkEnd w:id="0"/>
    <w:p w:rsidR="00192707" w:rsidRDefault="00192707" w:rsidP="00192707">
      <w:pPr>
        <w:ind w:left="946" w:right="1078"/>
        <w:jc w:val="center"/>
        <w:rPr>
          <w:b/>
          <w:sz w:val="48"/>
          <w:szCs w:val="48"/>
        </w:rPr>
      </w:pPr>
    </w:p>
    <w:p w:rsidR="00192707" w:rsidRDefault="00192707" w:rsidP="00192707">
      <w:pPr>
        <w:ind w:left="946" w:right="107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SOLICITAÇÃO DE RSC</w:t>
      </w:r>
    </w:p>
    <w:p w:rsidR="00192707" w:rsidRDefault="00192707" w:rsidP="00192707">
      <w:pPr>
        <w:ind w:left="946" w:right="1078"/>
        <w:jc w:val="center"/>
        <w:rPr>
          <w:b/>
          <w:sz w:val="48"/>
          <w:szCs w:val="48"/>
        </w:rPr>
      </w:pPr>
    </w:p>
    <w:p w:rsidR="00192707" w:rsidRPr="007C7C83" w:rsidRDefault="00192707" w:rsidP="00192707">
      <w:pPr>
        <w:ind w:left="946" w:right="1078"/>
        <w:jc w:val="center"/>
        <w:rPr>
          <w:b/>
          <w:highlight w:val="yellow"/>
        </w:rPr>
      </w:pPr>
      <w:r w:rsidRPr="007C7C83">
        <w:rPr>
          <w:b/>
          <w:highlight w:val="yellow"/>
        </w:rPr>
        <w:t>ATENÇÃO PROFESSOR: ESSE MODELO NÃO SUBSTITUI AS</w:t>
      </w:r>
    </w:p>
    <w:p w:rsidR="00192707" w:rsidRPr="007C7C83" w:rsidRDefault="00192707" w:rsidP="00192707">
      <w:pPr>
        <w:ind w:left="946" w:right="1078"/>
        <w:jc w:val="center"/>
        <w:rPr>
          <w:b/>
        </w:rPr>
      </w:pPr>
      <w:r w:rsidRPr="007C7C83">
        <w:rPr>
          <w:b/>
          <w:highlight w:val="yellow"/>
        </w:rPr>
        <w:t>EXIGÊNCIAS CONTIDAS NA</w:t>
      </w:r>
      <w:r>
        <w:rPr>
          <w:b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RESOLUÇÃO N</w:t>
      </w:r>
      <w:r>
        <w:rPr>
          <w:b/>
          <w:bCs/>
          <w:sz w:val="24"/>
          <w:szCs w:val="24"/>
          <w:highlight w:val="yellow"/>
          <w:vertAlign w:val="superscript"/>
        </w:rPr>
        <w:t>0</w:t>
      </w:r>
      <w:r>
        <w:rPr>
          <w:b/>
          <w:bCs/>
          <w:sz w:val="24"/>
          <w:szCs w:val="24"/>
          <w:highlight w:val="yellow"/>
        </w:rPr>
        <w:t xml:space="preserve"> 080/2015 – CONSU/IFA</w:t>
      </w:r>
      <w:r w:rsidRPr="007C7C83">
        <w:rPr>
          <w:b/>
          <w:bCs/>
          <w:sz w:val="24"/>
          <w:szCs w:val="24"/>
          <w:highlight w:val="yellow"/>
        </w:rPr>
        <w:t>C</w:t>
      </w:r>
      <w:r w:rsidRPr="007C7C83">
        <w:rPr>
          <w:b/>
          <w:highlight w:val="yellow"/>
        </w:rPr>
        <w:t xml:space="preserve"> – EXCLUIR QUANDO FINALIZAR</w:t>
      </w:r>
    </w:p>
    <w:p w:rsidR="00192707" w:rsidRDefault="00192707" w:rsidP="00192707">
      <w:pPr>
        <w:ind w:left="946" w:right="1078"/>
        <w:jc w:val="center"/>
        <w:rPr>
          <w:b/>
          <w:sz w:val="48"/>
          <w:szCs w:val="48"/>
        </w:rPr>
        <w:sectPr w:rsidR="00192707" w:rsidSect="003218AD">
          <w:headerReference w:type="default" r:id="rId7"/>
          <w:headerReference w:type="first" r:id="rId8"/>
          <w:footerReference w:type="first" r:id="rId9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192707" w:rsidRPr="004A16CA" w:rsidRDefault="00192707" w:rsidP="00192707">
      <w:pPr>
        <w:ind w:left="946" w:right="1078"/>
        <w:jc w:val="center"/>
        <w:rPr>
          <w:b/>
        </w:rPr>
      </w:pPr>
      <w:r w:rsidRPr="004A16CA">
        <w:rPr>
          <w:b/>
        </w:rPr>
        <w:lastRenderedPageBreak/>
        <w:t>ANEXO I</w:t>
      </w:r>
    </w:p>
    <w:p w:rsidR="00192707" w:rsidRPr="004A16CA" w:rsidRDefault="00192707" w:rsidP="00192707">
      <w:pPr>
        <w:ind w:left="946" w:right="1078"/>
        <w:jc w:val="center"/>
        <w:rPr>
          <w:b/>
        </w:rPr>
      </w:pPr>
    </w:p>
    <w:p w:rsidR="00192707" w:rsidRPr="004A16CA" w:rsidRDefault="00192707" w:rsidP="00192707">
      <w:pPr>
        <w:jc w:val="center"/>
        <w:rPr>
          <w:b/>
        </w:rPr>
      </w:pPr>
      <w:r w:rsidRPr="004A16CA">
        <w:rPr>
          <w:b/>
        </w:rPr>
        <w:t>IDENTIFICAÇÃO E REQUERIMENTO PARA SOLICITAÇÃO DO RECONHECIMENTO DE SABERES E COMPETÊNCIAS À CPPD</w:t>
      </w:r>
    </w:p>
    <w:p w:rsidR="00192707" w:rsidRPr="004A16CA" w:rsidRDefault="00192707" w:rsidP="00192707">
      <w:pPr>
        <w:rPr>
          <w:b/>
        </w:rPr>
      </w:pPr>
    </w:p>
    <w:tbl>
      <w:tblPr>
        <w:tblStyle w:val="TableNormal"/>
        <w:tblW w:w="9069" w:type="dxa"/>
        <w:jc w:val="center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492"/>
        <w:gridCol w:w="1293"/>
        <w:gridCol w:w="2947"/>
      </w:tblGrid>
      <w:tr w:rsidR="00192707" w:rsidRPr="004A16CA" w:rsidTr="000E3072">
        <w:trPr>
          <w:trHeight w:val="305"/>
          <w:jc w:val="center"/>
        </w:trPr>
        <w:tc>
          <w:tcPr>
            <w:tcW w:w="9069" w:type="dxa"/>
            <w:gridSpan w:val="4"/>
            <w:tcBorders>
              <w:bottom w:val="nil"/>
            </w:tcBorders>
          </w:tcPr>
          <w:p w:rsidR="00192707" w:rsidRPr="004A16CA" w:rsidRDefault="00192707" w:rsidP="000E3072">
            <w:pPr>
              <w:pStyle w:val="TableParagraph"/>
            </w:pPr>
            <w:r w:rsidRPr="004A16CA">
              <w:t>Nome do Servidor:</w:t>
            </w:r>
          </w:p>
        </w:tc>
      </w:tr>
      <w:tr w:rsidR="00192707" w:rsidRPr="004A16CA" w:rsidTr="000E3072">
        <w:trPr>
          <w:trHeight w:val="293"/>
          <w:jc w:val="center"/>
        </w:trPr>
        <w:tc>
          <w:tcPr>
            <w:tcW w:w="9069" w:type="dxa"/>
            <w:gridSpan w:val="4"/>
            <w:tcBorders>
              <w:top w:val="nil"/>
              <w:bottom w:val="single" w:sz="4" w:space="0" w:color="000000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557"/>
          <w:jc w:val="center"/>
        </w:trPr>
        <w:tc>
          <w:tcPr>
            <w:tcW w:w="4337" w:type="dxa"/>
            <w:tcBorders>
              <w:bottom w:val="single" w:sz="4" w:space="0" w:color="000000"/>
              <w:right w:val="single" w:sz="4" w:space="0" w:color="000000"/>
            </w:tcBorders>
          </w:tcPr>
          <w:p w:rsidR="00192707" w:rsidRDefault="00192707" w:rsidP="000E3072">
            <w:pPr>
              <w:pStyle w:val="TableParagraph"/>
              <w:spacing w:line="249" w:lineRule="exact"/>
              <w:ind w:left="69"/>
            </w:pPr>
            <w:r w:rsidRPr="004A16CA">
              <w:t>Data de Nascimento:</w:t>
            </w:r>
          </w:p>
          <w:p w:rsidR="00192707" w:rsidRPr="004A16CA" w:rsidRDefault="00192707" w:rsidP="000E3072">
            <w:pPr>
              <w:pStyle w:val="TableParagraph"/>
              <w:spacing w:line="249" w:lineRule="exact"/>
              <w:ind w:left="69"/>
            </w:pPr>
          </w:p>
        </w:tc>
        <w:tc>
          <w:tcPr>
            <w:tcW w:w="4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07" w:rsidRDefault="00192707" w:rsidP="000E3072">
            <w:pPr>
              <w:pStyle w:val="TableParagraph"/>
              <w:spacing w:line="249" w:lineRule="exact"/>
              <w:ind w:left="67"/>
            </w:pPr>
            <w:r w:rsidRPr="004A16CA">
              <w:t>CPF</w:t>
            </w:r>
          </w:p>
          <w:p w:rsidR="00192707" w:rsidRPr="004A16CA" w:rsidRDefault="00192707" w:rsidP="000E3072">
            <w:pPr>
              <w:pStyle w:val="TableParagraph"/>
              <w:spacing w:line="249" w:lineRule="exact"/>
              <w:ind w:left="67"/>
            </w:pPr>
          </w:p>
        </w:tc>
      </w:tr>
      <w:tr w:rsidR="00192707" w:rsidRPr="004A16CA" w:rsidTr="000E3072">
        <w:trPr>
          <w:trHeight w:val="599"/>
          <w:jc w:val="center"/>
        </w:trPr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07" w:rsidRDefault="00192707" w:rsidP="000E3072">
            <w:pPr>
              <w:pStyle w:val="TableParagraph"/>
              <w:spacing w:before="25"/>
              <w:ind w:left="69"/>
            </w:pPr>
            <w:r w:rsidRPr="004A16CA">
              <w:t>E-mail Institucional:</w:t>
            </w:r>
          </w:p>
          <w:p w:rsidR="00192707" w:rsidRPr="004A16CA" w:rsidRDefault="00192707" w:rsidP="000E3072">
            <w:pPr>
              <w:pStyle w:val="TableParagraph"/>
              <w:spacing w:before="25"/>
              <w:ind w:left="69"/>
            </w:pPr>
          </w:p>
        </w:tc>
      </w:tr>
      <w:tr w:rsidR="00192707" w:rsidRPr="004A16CA" w:rsidTr="000E3072">
        <w:trPr>
          <w:trHeight w:val="258"/>
          <w:jc w:val="center"/>
        </w:trPr>
        <w:tc>
          <w:tcPr>
            <w:tcW w:w="4337" w:type="dxa"/>
            <w:vMerge w:val="restart"/>
            <w:tcBorders>
              <w:top w:val="single" w:sz="4" w:space="0" w:color="000000"/>
              <w:right w:val="nil"/>
            </w:tcBorders>
          </w:tcPr>
          <w:p w:rsidR="00192707" w:rsidRDefault="00192707" w:rsidP="000E3072">
            <w:pPr>
              <w:pStyle w:val="TableParagraph"/>
              <w:spacing w:line="239" w:lineRule="exact"/>
              <w:ind w:left="69"/>
            </w:pPr>
            <w:r w:rsidRPr="004A16CA">
              <w:t>SIAPE:</w:t>
            </w:r>
          </w:p>
          <w:p w:rsidR="00192707" w:rsidRPr="004A16CA" w:rsidRDefault="00192707" w:rsidP="000E3072">
            <w:pPr>
              <w:pStyle w:val="TableParagraph"/>
              <w:spacing w:line="239" w:lineRule="exact"/>
              <w:ind w:left="69"/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nil"/>
            </w:tcBorders>
          </w:tcPr>
          <w:p w:rsidR="00192707" w:rsidRPr="004A16CA" w:rsidRDefault="00192707" w:rsidP="000E3072">
            <w:pPr>
              <w:pStyle w:val="TableParagraph"/>
              <w:rPr>
                <w:sz w:val="18"/>
              </w:rPr>
            </w:pPr>
          </w:p>
        </w:tc>
        <w:tc>
          <w:tcPr>
            <w:tcW w:w="4240" w:type="dxa"/>
            <w:gridSpan w:val="2"/>
            <w:vMerge w:val="restart"/>
            <w:tcBorders>
              <w:top w:val="single" w:sz="4" w:space="0" w:color="000000"/>
            </w:tcBorders>
          </w:tcPr>
          <w:p w:rsidR="00192707" w:rsidRDefault="00192707" w:rsidP="000E3072">
            <w:pPr>
              <w:pStyle w:val="TableParagraph"/>
              <w:spacing w:line="247" w:lineRule="exact"/>
              <w:ind w:left="70"/>
            </w:pPr>
            <w:r w:rsidRPr="004A16CA">
              <w:t>RT Atual:</w:t>
            </w:r>
          </w:p>
          <w:p w:rsidR="00192707" w:rsidRPr="004A16CA" w:rsidRDefault="00192707" w:rsidP="000E3072">
            <w:pPr>
              <w:pStyle w:val="TableParagraph"/>
              <w:spacing w:line="247" w:lineRule="exact"/>
              <w:ind w:left="70"/>
            </w:pPr>
          </w:p>
        </w:tc>
      </w:tr>
      <w:tr w:rsidR="00192707" w:rsidRPr="004A16CA" w:rsidTr="000E3072">
        <w:trPr>
          <w:trHeight w:val="285"/>
          <w:jc w:val="center"/>
        </w:trPr>
        <w:tc>
          <w:tcPr>
            <w:tcW w:w="4337" w:type="dxa"/>
            <w:vMerge/>
            <w:tcBorders>
              <w:right w:val="nil"/>
            </w:tcBorders>
          </w:tcPr>
          <w:p w:rsidR="00192707" w:rsidRPr="004A16CA" w:rsidRDefault="00192707" w:rsidP="000E3072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192707" w:rsidRPr="004A16CA" w:rsidRDefault="00192707" w:rsidP="000E3072">
            <w:pPr>
              <w:pStyle w:val="TableParagraph"/>
              <w:rPr>
                <w:sz w:val="20"/>
              </w:rPr>
            </w:pPr>
          </w:p>
        </w:tc>
        <w:tc>
          <w:tcPr>
            <w:tcW w:w="4240" w:type="dxa"/>
            <w:gridSpan w:val="2"/>
            <w:vMerge/>
            <w:tcBorders>
              <w:top w:val="nil"/>
            </w:tcBorders>
          </w:tcPr>
          <w:p w:rsidR="00192707" w:rsidRPr="004A16CA" w:rsidRDefault="00192707" w:rsidP="000E3072">
            <w:pPr>
              <w:rPr>
                <w:sz w:val="2"/>
                <w:szCs w:val="2"/>
              </w:rPr>
            </w:pPr>
          </w:p>
        </w:tc>
      </w:tr>
      <w:tr w:rsidR="00192707" w:rsidRPr="004A16CA" w:rsidTr="000E3072">
        <w:trPr>
          <w:trHeight w:val="556"/>
          <w:jc w:val="center"/>
        </w:trPr>
        <w:tc>
          <w:tcPr>
            <w:tcW w:w="6122" w:type="dxa"/>
            <w:gridSpan w:val="3"/>
          </w:tcPr>
          <w:p w:rsidR="00192707" w:rsidRDefault="00192707" w:rsidP="000E3072">
            <w:pPr>
              <w:pStyle w:val="TableParagraph"/>
              <w:spacing w:line="249" w:lineRule="exact"/>
              <w:ind w:left="69"/>
            </w:pPr>
            <w:r w:rsidRPr="004A16CA">
              <w:t>Classe:</w:t>
            </w:r>
          </w:p>
          <w:p w:rsidR="00192707" w:rsidRPr="004A16CA" w:rsidRDefault="00192707" w:rsidP="000E3072">
            <w:pPr>
              <w:pStyle w:val="TableParagraph"/>
              <w:spacing w:line="249" w:lineRule="exact"/>
              <w:ind w:left="69"/>
            </w:pPr>
          </w:p>
        </w:tc>
        <w:tc>
          <w:tcPr>
            <w:tcW w:w="2947" w:type="dxa"/>
          </w:tcPr>
          <w:p w:rsidR="00192707" w:rsidRDefault="00192707" w:rsidP="000E3072">
            <w:pPr>
              <w:pStyle w:val="TableParagraph"/>
              <w:spacing w:line="249" w:lineRule="exact"/>
              <w:ind w:left="70"/>
            </w:pPr>
            <w:r w:rsidRPr="004A16CA">
              <w:t>Nível:</w:t>
            </w:r>
          </w:p>
          <w:p w:rsidR="00192707" w:rsidRPr="004A16CA" w:rsidRDefault="00192707" w:rsidP="000E3072">
            <w:pPr>
              <w:pStyle w:val="TableParagraph"/>
              <w:spacing w:line="249" w:lineRule="exact"/>
              <w:ind w:left="70"/>
            </w:pPr>
          </w:p>
        </w:tc>
      </w:tr>
      <w:tr w:rsidR="00192707" w:rsidRPr="004A16CA" w:rsidTr="000E3072">
        <w:trPr>
          <w:trHeight w:val="599"/>
          <w:jc w:val="center"/>
        </w:trPr>
        <w:tc>
          <w:tcPr>
            <w:tcW w:w="4829" w:type="dxa"/>
            <w:gridSpan w:val="2"/>
          </w:tcPr>
          <w:p w:rsidR="00192707" w:rsidRPr="00192707" w:rsidRDefault="00192707" w:rsidP="000E3072">
            <w:pPr>
              <w:pStyle w:val="TableParagraph"/>
              <w:spacing w:before="25"/>
              <w:ind w:left="69"/>
              <w:rPr>
                <w:lang w:val="pt-BR"/>
              </w:rPr>
            </w:pPr>
            <w:r w:rsidRPr="00192707">
              <w:rPr>
                <w:lang w:val="pt-BR"/>
              </w:rPr>
              <w:t>Data de ingresso no Serviço Público Federal:</w:t>
            </w:r>
          </w:p>
          <w:p w:rsidR="00192707" w:rsidRPr="00192707" w:rsidRDefault="00192707" w:rsidP="000E3072">
            <w:pPr>
              <w:pStyle w:val="TableParagraph"/>
              <w:spacing w:before="25"/>
              <w:ind w:left="69"/>
              <w:rPr>
                <w:lang w:val="pt-BR"/>
              </w:rPr>
            </w:pPr>
          </w:p>
        </w:tc>
        <w:tc>
          <w:tcPr>
            <w:tcW w:w="4240" w:type="dxa"/>
            <w:gridSpan w:val="2"/>
          </w:tcPr>
          <w:p w:rsidR="00192707" w:rsidRDefault="00192707" w:rsidP="000E3072">
            <w:pPr>
              <w:pStyle w:val="TableParagraph"/>
              <w:spacing w:before="25"/>
              <w:ind w:left="70"/>
            </w:pPr>
            <w:r w:rsidRPr="004A16CA">
              <w:t>Instituto Federal de Ingresso:</w:t>
            </w:r>
          </w:p>
          <w:p w:rsidR="00192707" w:rsidRPr="004A16CA" w:rsidRDefault="00192707" w:rsidP="000E3072">
            <w:pPr>
              <w:pStyle w:val="TableParagraph"/>
              <w:spacing w:before="25"/>
              <w:ind w:left="70"/>
            </w:pPr>
          </w:p>
        </w:tc>
      </w:tr>
      <w:tr w:rsidR="00192707" w:rsidRPr="004A16CA" w:rsidTr="000E3072">
        <w:trPr>
          <w:trHeight w:val="553"/>
          <w:jc w:val="center"/>
        </w:trPr>
        <w:tc>
          <w:tcPr>
            <w:tcW w:w="4829" w:type="dxa"/>
            <w:gridSpan w:val="2"/>
          </w:tcPr>
          <w:p w:rsidR="00192707" w:rsidRPr="00192707" w:rsidRDefault="00192707" w:rsidP="000E3072">
            <w:pPr>
              <w:pStyle w:val="TableParagraph"/>
              <w:spacing w:line="247" w:lineRule="exact"/>
              <w:ind w:left="69"/>
              <w:rPr>
                <w:lang w:val="pt-BR"/>
              </w:rPr>
            </w:pPr>
            <w:r w:rsidRPr="00192707">
              <w:rPr>
                <w:lang w:val="pt-BR"/>
              </w:rPr>
              <w:t>Data de Ingresso no IFAC:</w:t>
            </w:r>
          </w:p>
          <w:p w:rsidR="00192707" w:rsidRPr="00192707" w:rsidRDefault="00192707" w:rsidP="000E3072">
            <w:pPr>
              <w:pStyle w:val="TableParagraph"/>
              <w:spacing w:line="247" w:lineRule="exact"/>
              <w:ind w:left="69"/>
              <w:rPr>
                <w:lang w:val="pt-BR"/>
              </w:rPr>
            </w:pPr>
          </w:p>
        </w:tc>
        <w:tc>
          <w:tcPr>
            <w:tcW w:w="4240" w:type="dxa"/>
            <w:gridSpan w:val="2"/>
          </w:tcPr>
          <w:p w:rsidR="00192707" w:rsidRDefault="00192707" w:rsidP="000E3072">
            <w:pPr>
              <w:pStyle w:val="TableParagraph"/>
              <w:spacing w:line="239" w:lineRule="exact"/>
              <w:ind w:left="70"/>
            </w:pPr>
            <w:r w:rsidRPr="004A16CA">
              <w:t>Unidade de Lotação:</w:t>
            </w:r>
          </w:p>
          <w:p w:rsidR="00192707" w:rsidRPr="004A16CA" w:rsidRDefault="00192707" w:rsidP="000E3072">
            <w:pPr>
              <w:pStyle w:val="TableParagraph"/>
              <w:spacing w:line="239" w:lineRule="exact"/>
              <w:ind w:left="70"/>
            </w:pPr>
          </w:p>
        </w:tc>
      </w:tr>
    </w:tbl>
    <w:p w:rsidR="00192707" w:rsidRDefault="00192707" w:rsidP="00192707">
      <w:pPr>
        <w:pStyle w:val="Corpodetexto"/>
        <w:spacing w:before="1" w:after="1"/>
        <w:rPr>
          <w:b/>
          <w:sz w:val="22"/>
        </w:rPr>
      </w:pPr>
    </w:p>
    <w:p w:rsidR="00192707" w:rsidRPr="004A16CA" w:rsidRDefault="00192707" w:rsidP="00192707">
      <w:pPr>
        <w:pStyle w:val="Corpodetexto"/>
        <w:spacing w:before="1" w:after="1"/>
        <w:rPr>
          <w:b/>
          <w:sz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483"/>
        <w:gridCol w:w="598"/>
        <w:gridCol w:w="1751"/>
      </w:tblGrid>
      <w:tr w:rsidR="00192707" w:rsidRPr="004A16CA" w:rsidTr="000E3072">
        <w:trPr>
          <w:trHeight w:val="565"/>
          <w:jc w:val="center"/>
        </w:trPr>
        <w:tc>
          <w:tcPr>
            <w:tcW w:w="3814" w:type="dxa"/>
            <w:gridSpan w:val="4"/>
            <w:tcBorders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25"/>
              <w:ind w:left="69"/>
            </w:pPr>
            <w:r w:rsidRPr="004A16CA">
              <w:t>RSC pretendido:</w:t>
            </w:r>
          </w:p>
        </w:tc>
      </w:tr>
      <w:tr w:rsidR="00192707" w:rsidRPr="004A16CA" w:rsidTr="000E3072">
        <w:trPr>
          <w:trHeight w:val="301"/>
          <w:jc w:val="center"/>
        </w:trPr>
        <w:tc>
          <w:tcPr>
            <w:tcW w:w="982" w:type="dxa"/>
            <w:tcBorders>
              <w:top w:val="single" w:sz="8" w:space="0" w:color="FFFFFF"/>
              <w:bottom w:val="single" w:sz="8" w:space="0" w:color="FFFFFF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3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3B3B3B"/>
              <w:bottom w:val="single" w:sz="8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spacing w:before="41" w:line="240" w:lineRule="exact"/>
              <w:ind w:left="45" w:right="87"/>
              <w:jc w:val="center"/>
            </w:pPr>
            <w:r w:rsidRPr="004A16CA">
              <w:t>RSC</w:t>
            </w:r>
          </w:p>
        </w:tc>
        <w:tc>
          <w:tcPr>
            <w:tcW w:w="1751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41" w:line="240" w:lineRule="exact"/>
              <w:ind w:left="114"/>
            </w:pPr>
            <w:r w:rsidRPr="004A16CA">
              <w:t>I</w:t>
            </w:r>
          </w:p>
        </w:tc>
      </w:tr>
      <w:tr w:rsidR="00192707" w:rsidRPr="004A16CA" w:rsidTr="000E3072">
        <w:trPr>
          <w:trHeight w:val="299"/>
          <w:jc w:val="center"/>
        </w:trPr>
        <w:tc>
          <w:tcPr>
            <w:tcW w:w="982" w:type="dxa"/>
            <w:tcBorders>
              <w:top w:val="single" w:sz="8" w:space="0" w:color="FFFFFF"/>
              <w:bottom w:val="single" w:sz="8" w:space="0" w:color="FFFFFF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3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3B3B3B"/>
              <w:bottom w:val="single" w:sz="8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spacing w:before="41" w:line="238" w:lineRule="exact"/>
              <w:ind w:left="45" w:right="87"/>
              <w:jc w:val="center"/>
            </w:pPr>
            <w:r w:rsidRPr="004A16CA">
              <w:t>RSC</w:t>
            </w:r>
          </w:p>
        </w:tc>
        <w:tc>
          <w:tcPr>
            <w:tcW w:w="1751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41" w:line="238" w:lineRule="exact"/>
              <w:ind w:left="114"/>
            </w:pPr>
            <w:r w:rsidRPr="004A16CA">
              <w:t>II</w:t>
            </w:r>
          </w:p>
        </w:tc>
      </w:tr>
      <w:tr w:rsidR="00192707" w:rsidRPr="004A16CA" w:rsidTr="000E3072">
        <w:trPr>
          <w:trHeight w:val="299"/>
          <w:jc w:val="center"/>
        </w:trPr>
        <w:tc>
          <w:tcPr>
            <w:tcW w:w="982" w:type="dxa"/>
            <w:tcBorders>
              <w:top w:val="single" w:sz="8" w:space="0" w:color="FFFFFF"/>
              <w:bottom w:val="single" w:sz="8" w:space="0" w:color="FFFFFF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3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3B3B3B"/>
              <w:bottom w:val="single" w:sz="8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spacing w:before="41" w:line="238" w:lineRule="exact"/>
              <w:ind w:left="45" w:right="87"/>
              <w:jc w:val="center"/>
            </w:pPr>
            <w:r w:rsidRPr="004A16CA">
              <w:t>RSC</w:t>
            </w:r>
          </w:p>
        </w:tc>
        <w:tc>
          <w:tcPr>
            <w:tcW w:w="1751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41" w:line="238" w:lineRule="exact"/>
              <w:ind w:left="114"/>
            </w:pPr>
            <w:r w:rsidRPr="004A16CA">
              <w:t>III</w:t>
            </w:r>
          </w:p>
        </w:tc>
      </w:tr>
      <w:tr w:rsidR="00192707" w:rsidRPr="004A16CA" w:rsidTr="000E3072">
        <w:trPr>
          <w:trHeight w:val="253"/>
          <w:jc w:val="center"/>
        </w:trPr>
        <w:tc>
          <w:tcPr>
            <w:tcW w:w="3814" w:type="dxa"/>
            <w:gridSpan w:val="4"/>
            <w:tcBorders>
              <w:top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rPr>
                <w:sz w:val="18"/>
              </w:rPr>
            </w:pPr>
          </w:p>
        </w:tc>
      </w:tr>
    </w:tbl>
    <w:p w:rsidR="00192707" w:rsidRPr="004A16CA" w:rsidRDefault="00192707" w:rsidP="00192707">
      <w:pPr>
        <w:pStyle w:val="Corpodetexto"/>
        <w:rPr>
          <w:b/>
        </w:rPr>
      </w:pPr>
    </w:p>
    <w:p w:rsidR="00192707" w:rsidRPr="004A16CA" w:rsidRDefault="00192707" w:rsidP="00192707">
      <w:pPr>
        <w:pStyle w:val="Corpodetexto"/>
        <w:spacing w:before="10"/>
        <w:rPr>
          <w:b/>
          <w:sz w:val="19"/>
        </w:rPr>
      </w:pPr>
    </w:p>
    <w:p w:rsidR="00192707" w:rsidRPr="004A16CA" w:rsidRDefault="00192707" w:rsidP="00192707">
      <w:pPr>
        <w:tabs>
          <w:tab w:val="left" w:pos="4448"/>
          <w:tab w:val="left" w:pos="6880"/>
          <w:tab w:val="left" w:pos="7034"/>
        </w:tabs>
        <w:ind w:right="-1"/>
        <w:jc w:val="both"/>
      </w:pPr>
      <w:r w:rsidRPr="004A16CA">
        <w:t>Eu,</w:t>
      </w:r>
      <w:r w:rsidRPr="004A16CA">
        <w:rPr>
          <w:u w:val="single"/>
        </w:rPr>
        <w:t xml:space="preserve"> </w:t>
      </w:r>
      <w:r w:rsidRPr="004A16CA">
        <w:rPr>
          <w:u w:val="single"/>
        </w:rPr>
        <w:tab/>
      </w:r>
      <w:r w:rsidRPr="004A16CA">
        <w:rPr>
          <w:u w:val="single"/>
        </w:rPr>
        <w:tab/>
      </w:r>
      <w:r w:rsidRPr="004A16CA">
        <w:t xml:space="preserve">, professor da Carreira de Ensino Básico, Técnico e Tecnológico, </w:t>
      </w:r>
      <w:r w:rsidRPr="004A16CA">
        <w:rPr>
          <w:spacing w:val="45"/>
        </w:rPr>
        <w:t xml:space="preserve"> </w:t>
      </w:r>
      <w:r w:rsidRPr="004A16CA">
        <w:t>MATRÍCULA</w:t>
      </w:r>
      <w:r w:rsidRPr="004A16CA">
        <w:rPr>
          <w:spacing w:val="25"/>
        </w:rPr>
        <w:t xml:space="preserve"> </w:t>
      </w:r>
      <w:r w:rsidRPr="004A16CA">
        <w:t>SIAPE</w:t>
      </w:r>
      <w:r w:rsidRPr="004A16CA">
        <w:rPr>
          <w:u w:val="single"/>
        </w:rPr>
        <w:t xml:space="preserve"> </w:t>
      </w:r>
      <w:r w:rsidRPr="004A16CA">
        <w:rPr>
          <w:u w:val="single"/>
        </w:rPr>
        <w:tab/>
      </w:r>
      <w:r w:rsidRPr="004A16CA">
        <w:rPr>
          <w:u w:val="single"/>
        </w:rPr>
        <w:tab/>
      </w:r>
      <w:r w:rsidRPr="004A16CA">
        <w:t>, lotado(a) na presente data no câmpus</w:t>
      </w:r>
      <w:r w:rsidRPr="004A16CA">
        <w:rPr>
          <w:u w:val="single"/>
        </w:rPr>
        <w:t xml:space="preserve"> </w:t>
      </w:r>
      <w:r w:rsidRPr="004A16CA">
        <w:rPr>
          <w:u w:val="single"/>
        </w:rPr>
        <w:tab/>
      </w:r>
      <w:r w:rsidRPr="004A16CA">
        <w:t>do</w:t>
      </w:r>
      <w:r w:rsidRPr="004A16CA">
        <w:rPr>
          <w:spacing w:val="14"/>
        </w:rPr>
        <w:t xml:space="preserve"> </w:t>
      </w:r>
      <w:r w:rsidRPr="004A16CA">
        <w:t>IFAC,</w:t>
      </w:r>
      <w:r w:rsidRPr="004A16CA">
        <w:rPr>
          <w:spacing w:val="16"/>
        </w:rPr>
        <w:t xml:space="preserve"> </w:t>
      </w:r>
      <w:r w:rsidRPr="004A16CA">
        <w:t>nomeado(a)</w:t>
      </w:r>
      <w:r w:rsidRPr="004A16CA">
        <w:rPr>
          <w:spacing w:val="15"/>
        </w:rPr>
        <w:t xml:space="preserve"> </w:t>
      </w:r>
      <w:r w:rsidRPr="004A16CA">
        <w:t>para</w:t>
      </w:r>
      <w:r w:rsidRPr="004A16CA">
        <w:rPr>
          <w:spacing w:val="17"/>
        </w:rPr>
        <w:t xml:space="preserve"> </w:t>
      </w:r>
      <w:r w:rsidRPr="004A16CA">
        <w:t>o</w:t>
      </w:r>
      <w:r w:rsidRPr="004A16CA">
        <w:rPr>
          <w:spacing w:val="15"/>
        </w:rPr>
        <w:t xml:space="preserve"> </w:t>
      </w:r>
      <w:r w:rsidRPr="004A16CA">
        <w:t>cargo</w:t>
      </w:r>
      <w:r w:rsidRPr="004A16CA">
        <w:rPr>
          <w:spacing w:val="15"/>
        </w:rPr>
        <w:t xml:space="preserve"> </w:t>
      </w:r>
      <w:r w:rsidRPr="004A16CA">
        <w:t>de</w:t>
      </w:r>
      <w:r w:rsidRPr="004A16CA">
        <w:rPr>
          <w:spacing w:val="16"/>
        </w:rPr>
        <w:t xml:space="preserve"> </w:t>
      </w:r>
      <w:r w:rsidRPr="004A16CA">
        <w:t>professor</w:t>
      </w:r>
      <w:r w:rsidRPr="004A16CA">
        <w:rPr>
          <w:spacing w:val="21"/>
        </w:rPr>
        <w:t xml:space="preserve"> </w:t>
      </w:r>
      <w:r w:rsidRPr="004A16CA">
        <w:t>efetivo</w:t>
      </w:r>
      <w:r w:rsidRPr="004A16CA">
        <w:rPr>
          <w:spacing w:val="15"/>
        </w:rPr>
        <w:t xml:space="preserve"> </w:t>
      </w:r>
      <w:r w:rsidRPr="004A16CA">
        <w:t xml:space="preserve">em </w:t>
      </w:r>
      <w:r w:rsidRPr="004A16CA">
        <w:rPr>
          <w:u w:val="single"/>
        </w:rPr>
        <w:t xml:space="preserve">     </w:t>
      </w:r>
      <w:r w:rsidRPr="004A16CA">
        <w:rPr>
          <w:spacing w:val="1"/>
          <w:u w:val="single"/>
        </w:rPr>
        <w:t xml:space="preserve"> </w:t>
      </w:r>
      <w:r w:rsidRPr="004A16CA">
        <w:t>/</w:t>
      </w:r>
      <w:r w:rsidRPr="004A16CA">
        <w:rPr>
          <w:u w:val="single"/>
        </w:rPr>
        <w:t xml:space="preserve">      </w:t>
      </w:r>
      <w:r w:rsidRPr="004A16CA">
        <w:t>/</w:t>
      </w:r>
      <w:r w:rsidRPr="004A16CA">
        <w:rPr>
          <w:u w:val="single"/>
        </w:rPr>
        <w:t xml:space="preserve">        </w:t>
      </w:r>
      <w:r w:rsidRPr="004A16CA">
        <w:t>,  no</w:t>
      </w:r>
      <w:r w:rsidRPr="004A16CA">
        <w:rPr>
          <w:spacing w:val="10"/>
        </w:rPr>
        <w:t xml:space="preserve"> </w:t>
      </w:r>
      <w:r w:rsidRPr="004A16CA">
        <w:t>Instituto</w:t>
      </w:r>
      <w:r w:rsidRPr="004A16CA">
        <w:rPr>
          <w:spacing w:val="33"/>
        </w:rPr>
        <w:t xml:space="preserve"> </w:t>
      </w:r>
      <w:r w:rsidRPr="004A16CA">
        <w:t>Federal</w:t>
      </w:r>
      <w:r w:rsidRPr="004A16CA">
        <w:rPr>
          <w:u w:val="single"/>
        </w:rPr>
        <w:t xml:space="preserve"> </w:t>
      </w:r>
      <w:r w:rsidRPr="004A16CA">
        <w:rPr>
          <w:u w:val="single"/>
        </w:rPr>
        <w:tab/>
      </w:r>
      <w:r w:rsidRPr="004A16CA">
        <w:t>, atualmente percebendo a Retribuição por Titulação</w:t>
      </w:r>
      <w:r w:rsidRPr="004A16CA">
        <w:rPr>
          <w:spacing w:val="11"/>
        </w:rPr>
        <w:t xml:space="preserve"> </w:t>
      </w:r>
      <w:r w:rsidRPr="004A16CA">
        <w:t>de</w:t>
      </w:r>
      <w:r w:rsidRPr="004A16CA">
        <w:rPr>
          <w:u w:val="single"/>
        </w:rPr>
        <w:t xml:space="preserve"> </w:t>
      </w:r>
      <w:r w:rsidRPr="004A16CA">
        <w:rPr>
          <w:u w:val="single"/>
        </w:rPr>
        <w:tab/>
      </w:r>
      <w:r w:rsidRPr="004A16CA">
        <w:t>, venho requerer, nos termos da Resolução CONSU nº 80/2015, à Comissão Permanente de Pessoal Docente (CPPD) do IFAC o recebimento e o encaminhamento do meu relatório descritivo para fins da concessão do RSC nível conforme na Lei nº 12.772, de 28/12/2012, na Lei nº 12.863, de 24/09/2013, declarando assumir sob as penas da lei, a veracidade dos documentos apresentados neste</w:t>
      </w:r>
      <w:r w:rsidRPr="004A16CA">
        <w:rPr>
          <w:spacing w:val="-1"/>
        </w:rPr>
        <w:t xml:space="preserve"> </w:t>
      </w:r>
      <w:r w:rsidRPr="004A16CA">
        <w:t>processo.</w:t>
      </w:r>
    </w:p>
    <w:p w:rsidR="00192707" w:rsidRPr="004A16CA" w:rsidRDefault="00192707" w:rsidP="00192707">
      <w:pPr>
        <w:tabs>
          <w:tab w:val="left" w:pos="3725"/>
          <w:tab w:val="left" w:pos="5917"/>
        </w:tabs>
        <w:ind w:right="-1"/>
        <w:jc w:val="both"/>
      </w:pPr>
    </w:p>
    <w:p w:rsidR="00192707" w:rsidRPr="004A16CA" w:rsidRDefault="00192707" w:rsidP="00192707">
      <w:pPr>
        <w:tabs>
          <w:tab w:val="left" w:pos="3725"/>
          <w:tab w:val="left" w:pos="5917"/>
        </w:tabs>
        <w:ind w:right="-1"/>
        <w:jc w:val="both"/>
      </w:pPr>
    </w:p>
    <w:p w:rsidR="00192707" w:rsidRPr="004A16CA" w:rsidRDefault="00192707" w:rsidP="00192707">
      <w:pPr>
        <w:tabs>
          <w:tab w:val="left" w:pos="3725"/>
          <w:tab w:val="left" w:pos="5917"/>
        </w:tabs>
        <w:ind w:right="-1"/>
        <w:jc w:val="right"/>
      </w:pPr>
      <w:r>
        <w:t>Município - AC</w:t>
      </w:r>
      <w:r w:rsidRPr="004A16CA">
        <w:t>, ____ de _____________ de _____.</w:t>
      </w:r>
    </w:p>
    <w:p w:rsidR="00192707" w:rsidRPr="004A16CA" w:rsidRDefault="00192707" w:rsidP="00192707">
      <w:pPr>
        <w:pStyle w:val="Corpodetexto"/>
      </w:pPr>
    </w:p>
    <w:p w:rsidR="00192707" w:rsidRPr="004A16CA" w:rsidRDefault="00192707" w:rsidP="00192707">
      <w:pPr>
        <w:pStyle w:val="Corpodetexto"/>
        <w:rPr>
          <w:sz w:val="20"/>
        </w:rPr>
      </w:pPr>
    </w:p>
    <w:p w:rsidR="00192707" w:rsidRPr="004A16CA" w:rsidRDefault="00192707" w:rsidP="00192707">
      <w:pPr>
        <w:pStyle w:val="Corpodetexto"/>
        <w:rPr>
          <w:sz w:val="20"/>
        </w:rPr>
      </w:pPr>
    </w:p>
    <w:p w:rsidR="00192707" w:rsidRPr="004A16CA" w:rsidRDefault="00192707" w:rsidP="00192707">
      <w:pPr>
        <w:pStyle w:val="Corpodetexto"/>
        <w:rPr>
          <w:sz w:val="20"/>
        </w:rPr>
      </w:pPr>
    </w:p>
    <w:p w:rsidR="00192707" w:rsidRPr="004A16CA" w:rsidRDefault="00192707" w:rsidP="00192707">
      <w:pPr>
        <w:pStyle w:val="Corpodetexto"/>
        <w:spacing w:before="7"/>
      </w:pPr>
      <w:r w:rsidRPr="004A16CA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0B66CB" wp14:editId="5E736D83">
                <wp:simplePos x="0" y="0"/>
                <wp:positionH relativeFrom="page">
                  <wp:posOffset>1957070</wp:posOffset>
                </wp:positionH>
                <wp:positionV relativeFrom="paragraph">
                  <wp:posOffset>204470</wp:posOffset>
                </wp:positionV>
                <wp:extent cx="3970020" cy="6350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0020" cy="6350"/>
                          <a:chOff x="3082" y="322"/>
                          <a:chExt cx="6252" cy="10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082" y="322"/>
                            <a:ext cx="1364" cy="10"/>
                          </a:xfrm>
                          <a:custGeom>
                            <a:avLst/>
                            <a:gdLst>
                              <a:gd name="T0" fmla="+- 0 4446 3082"/>
                              <a:gd name="T1" fmla="*/ T0 w 1364"/>
                              <a:gd name="T2" fmla="+- 0 322 322"/>
                              <a:gd name="T3" fmla="*/ 322 h 10"/>
                              <a:gd name="T4" fmla="+- 0 3737 3082"/>
                              <a:gd name="T5" fmla="*/ T4 w 1364"/>
                              <a:gd name="T6" fmla="+- 0 322 322"/>
                              <a:gd name="T7" fmla="*/ 322 h 10"/>
                              <a:gd name="T8" fmla="+- 0 3732 3082"/>
                              <a:gd name="T9" fmla="*/ T8 w 1364"/>
                              <a:gd name="T10" fmla="+- 0 322 322"/>
                              <a:gd name="T11" fmla="*/ 322 h 10"/>
                              <a:gd name="T12" fmla="+- 0 3723 3082"/>
                              <a:gd name="T13" fmla="*/ T12 w 1364"/>
                              <a:gd name="T14" fmla="+- 0 322 322"/>
                              <a:gd name="T15" fmla="*/ 322 h 10"/>
                              <a:gd name="T16" fmla="+- 0 3082 3082"/>
                              <a:gd name="T17" fmla="*/ T16 w 1364"/>
                              <a:gd name="T18" fmla="+- 0 322 322"/>
                              <a:gd name="T19" fmla="*/ 322 h 10"/>
                              <a:gd name="T20" fmla="+- 0 3082 3082"/>
                              <a:gd name="T21" fmla="*/ T20 w 1364"/>
                              <a:gd name="T22" fmla="+- 0 332 322"/>
                              <a:gd name="T23" fmla="*/ 332 h 10"/>
                              <a:gd name="T24" fmla="+- 0 3723 3082"/>
                              <a:gd name="T25" fmla="*/ T24 w 1364"/>
                              <a:gd name="T26" fmla="+- 0 332 322"/>
                              <a:gd name="T27" fmla="*/ 332 h 10"/>
                              <a:gd name="T28" fmla="+- 0 3732 3082"/>
                              <a:gd name="T29" fmla="*/ T28 w 1364"/>
                              <a:gd name="T30" fmla="+- 0 332 322"/>
                              <a:gd name="T31" fmla="*/ 332 h 10"/>
                              <a:gd name="T32" fmla="+- 0 3737 3082"/>
                              <a:gd name="T33" fmla="*/ T32 w 1364"/>
                              <a:gd name="T34" fmla="+- 0 332 322"/>
                              <a:gd name="T35" fmla="*/ 332 h 10"/>
                              <a:gd name="T36" fmla="+- 0 4446 3082"/>
                              <a:gd name="T37" fmla="*/ T36 w 1364"/>
                              <a:gd name="T38" fmla="+- 0 332 322"/>
                              <a:gd name="T39" fmla="*/ 332 h 10"/>
                              <a:gd name="T40" fmla="+- 0 4446 3082"/>
                              <a:gd name="T41" fmla="*/ T40 w 1364"/>
                              <a:gd name="T42" fmla="+- 0 322 322"/>
                              <a:gd name="T43" fmla="*/ 32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64" h="10">
                                <a:moveTo>
                                  <a:pt x="1364" y="0"/>
                                </a:moveTo>
                                <a:lnTo>
                                  <a:pt x="655" y="0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41" y="10"/>
                                </a:lnTo>
                                <a:lnTo>
                                  <a:pt x="650" y="10"/>
                                </a:lnTo>
                                <a:lnTo>
                                  <a:pt x="655" y="10"/>
                                </a:lnTo>
                                <a:lnTo>
                                  <a:pt x="1364" y="10"/>
                                </a:lnTo>
                                <a:lnTo>
                                  <a:pt x="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4431" y="322"/>
                            <a:ext cx="3836" cy="10"/>
                          </a:xfrm>
                          <a:custGeom>
                            <a:avLst/>
                            <a:gdLst>
                              <a:gd name="T0" fmla="+- 0 4441 4431"/>
                              <a:gd name="T1" fmla="*/ T0 w 3836"/>
                              <a:gd name="T2" fmla="+- 0 322 322"/>
                              <a:gd name="T3" fmla="*/ 322 h 10"/>
                              <a:gd name="T4" fmla="+- 0 4431 4431"/>
                              <a:gd name="T5" fmla="*/ T4 w 3836"/>
                              <a:gd name="T6" fmla="+- 0 322 322"/>
                              <a:gd name="T7" fmla="*/ 322 h 10"/>
                              <a:gd name="T8" fmla="+- 0 4431 4431"/>
                              <a:gd name="T9" fmla="*/ T8 w 3836"/>
                              <a:gd name="T10" fmla="+- 0 332 322"/>
                              <a:gd name="T11" fmla="*/ 332 h 10"/>
                              <a:gd name="T12" fmla="+- 0 4441 4431"/>
                              <a:gd name="T13" fmla="*/ T12 w 3836"/>
                              <a:gd name="T14" fmla="+- 0 332 322"/>
                              <a:gd name="T15" fmla="*/ 332 h 10"/>
                              <a:gd name="T16" fmla="+- 0 4441 4431"/>
                              <a:gd name="T17" fmla="*/ T16 w 3836"/>
                              <a:gd name="T18" fmla="+- 0 322 322"/>
                              <a:gd name="T19" fmla="*/ 322 h 10"/>
                              <a:gd name="T20" fmla="+- 0 8267 4431"/>
                              <a:gd name="T21" fmla="*/ T20 w 3836"/>
                              <a:gd name="T22" fmla="+- 0 322 322"/>
                              <a:gd name="T23" fmla="*/ 322 h 10"/>
                              <a:gd name="T24" fmla="+- 0 7756 4431"/>
                              <a:gd name="T25" fmla="*/ T24 w 3836"/>
                              <a:gd name="T26" fmla="+- 0 322 322"/>
                              <a:gd name="T27" fmla="*/ 322 h 10"/>
                              <a:gd name="T28" fmla="+- 0 7751 4431"/>
                              <a:gd name="T29" fmla="*/ T28 w 3836"/>
                              <a:gd name="T30" fmla="+- 0 322 322"/>
                              <a:gd name="T31" fmla="*/ 322 h 10"/>
                              <a:gd name="T32" fmla="+- 0 7741 4431"/>
                              <a:gd name="T33" fmla="*/ T32 w 3836"/>
                              <a:gd name="T34" fmla="+- 0 322 322"/>
                              <a:gd name="T35" fmla="*/ 322 h 10"/>
                              <a:gd name="T36" fmla="+- 0 7192 4431"/>
                              <a:gd name="T37" fmla="*/ T36 w 3836"/>
                              <a:gd name="T38" fmla="+- 0 322 322"/>
                              <a:gd name="T39" fmla="*/ 322 h 10"/>
                              <a:gd name="T40" fmla="+- 0 7187 4431"/>
                              <a:gd name="T41" fmla="*/ T40 w 3836"/>
                              <a:gd name="T42" fmla="+- 0 322 322"/>
                              <a:gd name="T43" fmla="*/ 322 h 10"/>
                              <a:gd name="T44" fmla="+- 0 7187 4431"/>
                              <a:gd name="T45" fmla="*/ T44 w 3836"/>
                              <a:gd name="T46" fmla="+- 0 322 322"/>
                              <a:gd name="T47" fmla="*/ 322 h 10"/>
                              <a:gd name="T48" fmla="+- 0 7177 4431"/>
                              <a:gd name="T49" fmla="*/ T48 w 3836"/>
                              <a:gd name="T50" fmla="+- 0 322 322"/>
                              <a:gd name="T51" fmla="*/ 322 h 10"/>
                              <a:gd name="T52" fmla="+- 0 6462 4431"/>
                              <a:gd name="T53" fmla="*/ T52 w 3836"/>
                              <a:gd name="T54" fmla="+- 0 322 322"/>
                              <a:gd name="T55" fmla="*/ 322 h 10"/>
                              <a:gd name="T56" fmla="+- 0 6457 4431"/>
                              <a:gd name="T57" fmla="*/ T56 w 3836"/>
                              <a:gd name="T58" fmla="+- 0 322 322"/>
                              <a:gd name="T59" fmla="*/ 322 h 10"/>
                              <a:gd name="T60" fmla="+- 0 6448 4431"/>
                              <a:gd name="T61" fmla="*/ T60 w 3836"/>
                              <a:gd name="T62" fmla="+- 0 322 322"/>
                              <a:gd name="T63" fmla="*/ 322 h 10"/>
                              <a:gd name="T64" fmla="+- 0 5970 4431"/>
                              <a:gd name="T65" fmla="*/ T64 w 3836"/>
                              <a:gd name="T66" fmla="+- 0 322 322"/>
                              <a:gd name="T67" fmla="*/ 322 h 10"/>
                              <a:gd name="T68" fmla="+- 0 5965 4431"/>
                              <a:gd name="T69" fmla="*/ T68 w 3836"/>
                              <a:gd name="T70" fmla="+- 0 322 322"/>
                              <a:gd name="T71" fmla="*/ 322 h 10"/>
                              <a:gd name="T72" fmla="+- 0 5955 4431"/>
                              <a:gd name="T73" fmla="*/ T72 w 3836"/>
                              <a:gd name="T74" fmla="+- 0 322 322"/>
                              <a:gd name="T75" fmla="*/ 322 h 10"/>
                              <a:gd name="T76" fmla="+- 0 5444 4431"/>
                              <a:gd name="T77" fmla="*/ T76 w 3836"/>
                              <a:gd name="T78" fmla="+- 0 322 322"/>
                              <a:gd name="T79" fmla="*/ 322 h 10"/>
                              <a:gd name="T80" fmla="+- 0 5439 4431"/>
                              <a:gd name="T81" fmla="*/ T80 w 3836"/>
                              <a:gd name="T82" fmla="+- 0 322 322"/>
                              <a:gd name="T83" fmla="*/ 322 h 10"/>
                              <a:gd name="T84" fmla="+- 0 5430 4431"/>
                              <a:gd name="T85" fmla="*/ T84 w 3836"/>
                              <a:gd name="T86" fmla="+- 0 322 322"/>
                              <a:gd name="T87" fmla="*/ 322 h 10"/>
                              <a:gd name="T88" fmla="+- 0 4441 4431"/>
                              <a:gd name="T89" fmla="*/ T88 w 3836"/>
                              <a:gd name="T90" fmla="+- 0 322 322"/>
                              <a:gd name="T91" fmla="*/ 322 h 10"/>
                              <a:gd name="T92" fmla="+- 0 4441 4431"/>
                              <a:gd name="T93" fmla="*/ T92 w 3836"/>
                              <a:gd name="T94" fmla="+- 0 332 322"/>
                              <a:gd name="T95" fmla="*/ 332 h 10"/>
                              <a:gd name="T96" fmla="+- 0 5430 4431"/>
                              <a:gd name="T97" fmla="*/ T96 w 3836"/>
                              <a:gd name="T98" fmla="+- 0 332 322"/>
                              <a:gd name="T99" fmla="*/ 332 h 10"/>
                              <a:gd name="T100" fmla="+- 0 5439 4431"/>
                              <a:gd name="T101" fmla="*/ T100 w 3836"/>
                              <a:gd name="T102" fmla="+- 0 332 322"/>
                              <a:gd name="T103" fmla="*/ 332 h 10"/>
                              <a:gd name="T104" fmla="+- 0 5444 4431"/>
                              <a:gd name="T105" fmla="*/ T104 w 3836"/>
                              <a:gd name="T106" fmla="+- 0 332 322"/>
                              <a:gd name="T107" fmla="*/ 332 h 10"/>
                              <a:gd name="T108" fmla="+- 0 5955 4431"/>
                              <a:gd name="T109" fmla="*/ T108 w 3836"/>
                              <a:gd name="T110" fmla="+- 0 332 322"/>
                              <a:gd name="T111" fmla="*/ 332 h 10"/>
                              <a:gd name="T112" fmla="+- 0 5965 4431"/>
                              <a:gd name="T113" fmla="*/ T112 w 3836"/>
                              <a:gd name="T114" fmla="+- 0 332 322"/>
                              <a:gd name="T115" fmla="*/ 332 h 10"/>
                              <a:gd name="T116" fmla="+- 0 5970 4431"/>
                              <a:gd name="T117" fmla="*/ T116 w 3836"/>
                              <a:gd name="T118" fmla="+- 0 332 322"/>
                              <a:gd name="T119" fmla="*/ 332 h 10"/>
                              <a:gd name="T120" fmla="+- 0 6448 4431"/>
                              <a:gd name="T121" fmla="*/ T120 w 3836"/>
                              <a:gd name="T122" fmla="+- 0 332 322"/>
                              <a:gd name="T123" fmla="*/ 332 h 10"/>
                              <a:gd name="T124" fmla="+- 0 6457 4431"/>
                              <a:gd name="T125" fmla="*/ T124 w 3836"/>
                              <a:gd name="T126" fmla="+- 0 332 322"/>
                              <a:gd name="T127" fmla="*/ 332 h 10"/>
                              <a:gd name="T128" fmla="+- 0 6462 4431"/>
                              <a:gd name="T129" fmla="*/ T128 w 3836"/>
                              <a:gd name="T130" fmla="+- 0 332 322"/>
                              <a:gd name="T131" fmla="*/ 332 h 10"/>
                              <a:gd name="T132" fmla="+- 0 7177 4431"/>
                              <a:gd name="T133" fmla="*/ T132 w 3836"/>
                              <a:gd name="T134" fmla="+- 0 332 322"/>
                              <a:gd name="T135" fmla="*/ 332 h 10"/>
                              <a:gd name="T136" fmla="+- 0 7187 4431"/>
                              <a:gd name="T137" fmla="*/ T136 w 3836"/>
                              <a:gd name="T138" fmla="+- 0 332 322"/>
                              <a:gd name="T139" fmla="*/ 332 h 10"/>
                              <a:gd name="T140" fmla="+- 0 7187 4431"/>
                              <a:gd name="T141" fmla="*/ T140 w 3836"/>
                              <a:gd name="T142" fmla="+- 0 332 322"/>
                              <a:gd name="T143" fmla="*/ 332 h 10"/>
                              <a:gd name="T144" fmla="+- 0 7192 4431"/>
                              <a:gd name="T145" fmla="*/ T144 w 3836"/>
                              <a:gd name="T146" fmla="+- 0 332 322"/>
                              <a:gd name="T147" fmla="*/ 332 h 10"/>
                              <a:gd name="T148" fmla="+- 0 7741 4431"/>
                              <a:gd name="T149" fmla="*/ T148 w 3836"/>
                              <a:gd name="T150" fmla="+- 0 332 322"/>
                              <a:gd name="T151" fmla="*/ 332 h 10"/>
                              <a:gd name="T152" fmla="+- 0 7751 4431"/>
                              <a:gd name="T153" fmla="*/ T152 w 3836"/>
                              <a:gd name="T154" fmla="+- 0 332 322"/>
                              <a:gd name="T155" fmla="*/ 332 h 10"/>
                              <a:gd name="T156" fmla="+- 0 7756 4431"/>
                              <a:gd name="T157" fmla="*/ T156 w 3836"/>
                              <a:gd name="T158" fmla="+- 0 332 322"/>
                              <a:gd name="T159" fmla="*/ 332 h 10"/>
                              <a:gd name="T160" fmla="+- 0 8267 4431"/>
                              <a:gd name="T161" fmla="*/ T160 w 3836"/>
                              <a:gd name="T162" fmla="+- 0 332 322"/>
                              <a:gd name="T163" fmla="*/ 332 h 10"/>
                              <a:gd name="T164" fmla="+- 0 8267 4431"/>
                              <a:gd name="T165" fmla="*/ T164 w 3836"/>
                              <a:gd name="T166" fmla="+- 0 322 322"/>
                              <a:gd name="T167" fmla="*/ 32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836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36" y="0"/>
                                </a:moveTo>
                                <a:lnTo>
                                  <a:pt x="3325" y="0"/>
                                </a:lnTo>
                                <a:lnTo>
                                  <a:pt x="3320" y="0"/>
                                </a:lnTo>
                                <a:lnTo>
                                  <a:pt x="3310" y="0"/>
                                </a:lnTo>
                                <a:lnTo>
                                  <a:pt x="2761" y="0"/>
                                </a:lnTo>
                                <a:lnTo>
                                  <a:pt x="2756" y="0"/>
                                </a:lnTo>
                                <a:lnTo>
                                  <a:pt x="2746" y="0"/>
                                </a:lnTo>
                                <a:lnTo>
                                  <a:pt x="2031" y="0"/>
                                </a:lnTo>
                                <a:lnTo>
                                  <a:pt x="2026" y="0"/>
                                </a:lnTo>
                                <a:lnTo>
                                  <a:pt x="2017" y="0"/>
                                </a:lnTo>
                                <a:lnTo>
                                  <a:pt x="1539" y="0"/>
                                </a:lnTo>
                                <a:lnTo>
                                  <a:pt x="1534" y="0"/>
                                </a:lnTo>
                                <a:lnTo>
                                  <a:pt x="1524" y="0"/>
                                </a:lnTo>
                                <a:lnTo>
                                  <a:pt x="1013" y="0"/>
                                </a:lnTo>
                                <a:lnTo>
                                  <a:pt x="1008" y="0"/>
                                </a:lnTo>
                                <a:lnTo>
                                  <a:pt x="99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99" y="10"/>
                                </a:lnTo>
                                <a:lnTo>
                                  <a:pt x="1008" y="10"/>
                                </a:lnTo>
                                <a:lnTo>
                                  <a:pt x="1013" y="10"/>
                                </a:lnTo>
                                <a:lnTo>
                                  <a:pt x="1524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39" y="10"/>
                                </a:lnTo>
                                <a:lnTo>
                                  <a:pt x="2017" y="10"/>
                                </a:lnTo>
                                <a:lnTo>
                                  <a:pt x="2026" y="10"/>
                                </a:lnTo>
                                <a:lnTo>
                                  <a:pt x="2031" y="10"/>
                                </a:lnTo>
                                <a:lnTo>
                                  <a:pt x="2746" y="10"/>
                                </a:lnTo>
                                <a:lnTo>
                                  <a:pt x="2756" y="10"/>
                                </a:lnTo>
                                <a:lnTo>
                                  <a:pt x="2761" y="10"/>
                                </a:lnTo>
                                <a:lnTo>
                                  <a:pt x="3310" y="10"/>
                                </a:lnTo>
                                <a:lnTo>
                                  <a:pt x="3320" y="10"/>
                                </a:lnTo>
                                <a:lnTo>
                                  <a:pt x="3325" y="10"/>
                                </a:lnTo>
                                <a:lnTo>
                                  <a:pt x="3836" y="10"/>
                                </a:ln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252" y="322"/>
                            <a:ext cx="10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8B71B" id="Group 5" o:spid="_x0000_s1026" style="position:absolute;margin-left:154.1pt;margin-top:16.1pt;width:312.6pt;height:.5pt;z-index:-251657216;mso-wrap-distance-left:0;mso-wrap-distance-right:0;mso-position-horizontal-relative:page" coordorigin="3082,322" coordsize="62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">
                <v:shape id="Freeform 8" o:spid="_x0000_s1027" style="position:absolute;left:3082;top:322;width:1364;height:10;visibility:visible;mso-wrap-style:square;v-text-anchor:top" coordsize="136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bGzcQA&#10;AADbAAAADwAAAGRycy9kb3ducmV2LnhtbESPMWvDQAyF90D/w6FCllCfW0IIbi6m1JRkSIc6HToK&#10;n2qb+nTGd7Wdfx8NgWwS7+m9T7t8dp0aaQitZwPPSQqKuPK25drA9/njaQsqRGSLnWcycKEA+f5h&#10;scPM+om/aCxjrSSEQ4YGmhj7TOtQNeQwJL4nFu3XDw6jrEOt7YCThLtOv6TpRjtsWRoa7Om9oeqv&#10;/HcGTlNx+NErnu0hFKfPco3j2m6MWT7Ob6+gIs3xbr5dH63gC738IgPo/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Wxs3EAAAA2wAAAA8AAAAAAAAAAAAAAAAAmAIAAGRycy9k&#10;b3ducmV2LnhtbFBLBQYAAAAABAAEAPUAAACJAwAAAAA=&#10;" path="m1364,l655,r-5,l641,,,,,10r641,l650,10r5,l1364,10r,-10xe" fillcolor="black" stroked="f">
                  <v:path arrowok="t" o:connecttype="custom" o:connectlocs="1364,322;655,322;650,322;641,322;0,322;0,332;641,332;650,332;655,332;1364,332;1364,322" o:connectangles="0,0,0,0,0,0,0,0,0,0,0"/>
                </v:shape>
                <v:shape id="AutoShape 7" o:spid="_x0000_s1028" style="position:absolute;left:4431;top:322;width:3836;height:10;visibility:visible;mso-wrap-style:square;v-text-anchor:top" coordsize="383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P0cAA&#10;AADbAAAADwAAAGRycy9kb3ducmV2LnhtbERPTWuDQBC9F/oflgn01qx6KNVmFQkIvSYtQm9Td6IS&#10;d9a4qzH/vhsI9DaP9zm7YjWDWGhyvWUF8TYCQdxY3XOr4Puren0H4TyyxsEyKbiRgyJ/ftphpu2V&#10;D7QcfStCCLsMFXTej5mUrunIoNvakThwJzsZ9AFOrdQTXkO4GWQSRW/SYM+hocOR9h015+NsFNg4&#10;+U1/TnOZLm3l93VZXy6VUepls5YfIDyt/l/8cH/qMD+B+y/h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DP0cAAAADbAAAADwAAAAAAAAAAAAAAAACYAgAAZHJzL2Rvd25y&#10;ZXYueG1sUEsFBgAAAAAEAAQA9QAAAIUDAAAAAA==&#10;" path="m10,l,,,10r10,l10,xm3836,l3325,r-5,l3310,,2761,r-5,l2746,,2031,r-5,l2017,,1539,r-5,l1524,,1013,r-5,l999,,10,r,10l999,10r9,l1013,10r511,l1534,10r5,l2017,10r9,l2031,10r715,l2756,10r5,l3310,10r10,l3325,10r511,l3836,xe" fillcolor="#3b3b3b" stroked="f">
                  <v:path arrowok="t" o:connecttype="custom" o:connectlocs="10,322;0,322;0,332;10,332;10,322;3836,322;3325,322;3320,322;3310,322;2761,322;2756,322;2756,322;2746,322;2031,322;2026,322;2017,322;1539,322;1534,322;1524,322;1013,322;1008,322;999,322;10,322;10,332;999,332;1008,332;1013,332;1524,332;1534,332;1539,332;2017,332;2026,332;2031,332;2746,332;2756,332;2756,332;2761,332;3310,332;3320,332;3325,332;3836,332;3836,322" o:connectangles="0,0,0,0,0,0,0,0,0,0,0,0,0,0,0,0,0,0,0,0,0,0,0,0,0,0,0,0,0,0,0,0,0,0,0,0,0,0,0,0,0,0"/>
                </v:shape>
                <v:rect id="Rectangle 6" o:spid="_x0000_s1029" style="position:absolute;left:8252;top:322;width:108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192707" w:rsidRPr="004A16CA" w:rsidRDefault="00192707" w:rsidP="00192707">
      <w:pPr>
        <w:spacing w:line="218" w:lineRule="exact"/>
        <w:ind w:left="947" w:right="1076"/>
        <w:jc w:val="center"/>
      </w:pPr>
      <w:r w:rsidRPr="004A16CA">
        <w:t>Assinatura do (a) Servidor (a)/Siape</w:t>
      </w:r>
    </w:p>
    <w:p w:rsidR="00192707" w:rsidRPr="004A16CA" w:rsidRDefault="00192707" w:rsidP="00192707"/>
    <w:p w:rsidR="00192707" w:rsidRPr="004A16CA" w:rsidRDefault="00192707" w:rsidP="00192707"/>
    <w:p w:rsidR="00192707" w:rsidRDefault="00192707" w:rsidP="00192707"/>
    <w:p w:rsidR="00192707" w:rsidRPr="004A16CA" w:rsidRDefault="00192707" w:rsidP="00192707"/>
    <w:p w:rsidR="00192707" w:rsidRPr="004A16CA" w:rsidRDefault="00192707" w:rsidP="00192707"/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  <w:r w:rsidRPr="004A16CA">
        <w:rPr>
          <w:b/>
        </w:rPr>
        <w:t>SUMÁRIO</w:t>
      </w: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954"/>
        <w:gridCol w:w="1269"/>
      </w:tblGrid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ITENS</w:t>
            </w:r>
          </w:p>
        </w:tc>
        <w:tc>
          <w:tcPr>
            <w:tcW w:w="5954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DESCRIÇÃO</w:t>
            </w:r>
          </w:p>
        </w:tc>
        <w:tc>
          <w:tcPr>
            <w:tcW w:w="1269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PÁG.</w:t>
            </w: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1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>Anexo I - Identificação e requerimento para solicitação do Reconhecimento de Saberes e Competências à CPPD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2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>Documento comprobatório para o RSC solicitado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3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 xml:space="preserve">Anexo II - </w:t>
            </w:r>
            <w:r w:rsidRPr="004A16CA">
              <w:rPr>
                <w:rFonts w:eastAsiaTheme="minorHAnsi"/>
                <w:lang w:val="pt-BR"/>
              </w:rPr>
              <w:t>Formulário para indicar pontuação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4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4A16CA">
              <w:rPr>
                <w:rFonts w:eastAsiaTheme="minorHAnsi"/>
                <w:lang w:val="pt-BR"/>
              </w:rPr>
              <w:t>Descrição das experiências pessoais e profissionais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5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4A16CA">
              <w:rPr>
                <w:rFonts w:eastAsiaTheme="minorHAnsi"/>
                <w:lang w:val="pt-BR"/>
              </w:rPr>
              <w:t>Anexo III - Quadro de pontuação máxima das diretrizes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6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4A16CA">
              <w:rPr>
                <w:rFonts w:eastAsiaTheme="minorHAnsi"/>
                <w:lang w:val="pt-BR"/>
              </w:rPr>
              <w:t>Anexo IV - Quadro de referência de critérios para o RSC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7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>Documento comprobatório n</w:t>
            </w:r>
            <w:r w:rsidRPr="00192707">
              <w:rPr>
                <w:bCs/>
                <w:u w:val="single"/>
                <w:vertAlign w:val="superscript"/>
                <w:lang w:val="pt-BR"/>
              </w:rPr>
              <w:t>0</w:t>
            </w:r>
            <w:r w:rsidRPr="00192707">
              <w:rPr>
                <w:bCs/>
                <w:lang w:val="pt-BR"/>
              </w:rPr>
              <w:t xml:space="preserve"> XX (Descrever o critério conforme Anexo IV)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8</w:t>
            </w:r>
          </w:p>
        </w:tc>
        <w:tc>
          <w:tcPr>
            <w:tcW w:w="5954" w:type="dxa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>Documento comprobatório n</w:t>
            </w:r>
            <w:r w:rsidRPr="00192707">
              <w:rPr>
                <w:bCs/>
                <w:u w:val="single"/>
                <w:vertAlign w:val="superscript"/>
                <w:lang w:val="pt-BR"/>
              </w:rPr>
              <w:t>0</w:t>
            </w:r>
            <w:r w:rsidRPr="00192707">
              <w:rPr>
                <w:bCs/>
                <w:lang w:val="pt-BR"/>
              </w:rPr>
              <w:t xml:space="preserve"> XX (Descrever o critério conforme Anexo IV)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9</w:t>
            </w:r>
          </w:p>
        </w:tc>
        <w:tc>
          <w:tcPr>
            <w:tcW w:w="5954" w:type="dxa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>Documento comprobatório n</w:t>
            </w:r>
            <w:r w:rsidRPr="00192707">
              <w:rPr>
                <w:bCs/>
                <w:u w:val="single"/>
                <w:vertAlign w:val="superscript"/>
                <w:lang w:val="pt-BR"/>
              </w:rPr>
              <w:t>0</w:t>
            </w:r>
            <w:r w:rsidRPr="00192707">
              <w:rPr>
                <w:bCs/>
                <w:lang w:val="pt-BR"/>
              </w:rPr>
              <w:t xml:space="preserve"> XX (Descrever o critério conforme Anexo IV)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 w:rsidRPr="004A16CA">
              <w:rPr>
                <w:bCs/>
              </w:rPr>
              <w:t>10</w:t>
            </w:r>
          </w:p>
        </w:tc>
        <w:tc>
          <w:tcPr>
            <w:tcW w:w="5954" w:type="dxa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lang w:val="pt-BR"/>
              </w:rPr>
            </w:pPr>
            <w:r w:rsidRPr="00192707">
              <w:rPr>
                <w:bCs/>
                <w:lang w:val="pt-BR"/>
              </w:rPr>
              <w:t>Documento comprobatório n</w:t>
            </w:r>
            <w:r w:rsidRPr="00192707">
              <w:rPr>
                <w:bCs/>
                <w:u w:val="single"/>
                <w:vertAlign w:val="superscript"/>
                <w:lang w:val="pt-BR"/>
              </w:rPr>
              <w:t>0</w:t>
            </w:r>
            <w:r w:rsidRPr="00192707">
              <w:rPr>
                <w:bCs/>
                <w:lang w:val="pt-BR"/>
              </w:rPr>
              <w:t xml:space="preserve"> XX (Descrever o critério conforme Anexo IV)</w:t>
            </w:r>
          </w:p>
        </w:tc>
        <w:tc>
          <w:tcPr>
            <w:tcW w:w="1269" w:type="dxa"/>
            <w:vAlign w:val="center"/>
          </w:tcPr>
          <w:p w:rsidR="00192707" w:rsidRPr="00192707" w:rsidRDefault="00192707" w:rsidP="000E3072">
            <w:pPr>
              <w:pStyle w:val="TableParagraph"/>
              <w:jc w:val="center"/>
              <w:rPr>
                <w:bCs/>
                <w:lang w:val="pt-BR"/>
              </w:rPr>
            </w:pPr>
          </w:p>
        </w:tc>
      </w:tr>
    </w:tbl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highlight w:val="yellow"/>
        </w:rPr>
      </w:pPr>
      <w:r w:rsidRPr="004A16CA">
        <w:rPr>
          <w:b/>
          <w:bCs/>
          <w:sz w:val="24"/>
          <w:szCs w:val="24"/>
          <w:highlight w:val="yellow"/>
        </w:rPr>
        <w:t>ORIENTAÇÃO: APRESENTAR OS DOCUMENTOS COMPROBATÓRIOS NO SUMÁRIO QUE ESTÃO SENDO PONTUADOS EM ORDEM CRESCENTE (DO 1 PARA O 144 – CONFORME ANEXO IV)</w:t>
      </w:r>
    </w:p>
    <w:p w:rsidR="00192707" w:rsidRPr="004A16CA" w:rsidRDefault="00192707" w:rsidP="00192707">
      <w:pPr>
        <w:widowControl/>
        <w:adjustRightInd w:val="0"/>
        <w:jc w:val="both"/>
        <w:rPr>
          <w:b/>
          <w:bCs/>
          <w:sz w:val="24"/>
          <w:szCs w:val="24"/>
          <w:highlight w:val="yellow"/>
        </w:rPr>
      </w:pPr>
      <w:r w:rsidRPr="004A16CA">
        <w:rPr>
          <w:b/>
          <w:bCs/>
          <w:sz w:val="24"/>
          <w:szCs w:val="24"/>
          <w:highlight w:val="yellow"/>
        </w:rPr>
        <w:t>EXEMPLO: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954"/>
        <w:gridCol w:w="1269"/>
      </w:tblGrid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7</w:t>
            </w:r>
          </w:p>
        </w:tc>
        <w:tc>
          <w:tcPr>
            <w:tcW w:w="5954" w:type="dxa"/>
            <w:vAlign w:val="center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highlight w:val="yellow"/>
                <w:lang w:val="pt-BR"/>
              </w:rPr>
            </w:pPr>
            <w:r w:rsidRPr="00192707">
              <w:rPr>
                <w:b/>
                <w:bCs/>
                <w:sz w:val="24"/>
                <w:szCs w:val="24"/>
                <w:highlight w:val="yellow"/>
                <w:lang w:val="pt-BR"/>
              </w:rPr>
              <w:t xml:space="preserve">Documento </w:t>
            </w:r>
            <w:r w:rsidRPr="00192707">
              <w:rPr>
                <w:b/>
                <w:bCs/>
                <w:highlight w:val="yellow"/>
                <w:lang w:val="pt-BR"/>
              </w:rPr>
              <w:t>comprobatório n</w:t>
            </w:r>
            <w:r w:rsidRPr="00192707">
              <w:rPr>
                <w:b/>
                <w:bCs/>
                <w:highlight w:val="yellow"/>
                <w:vertAlign w:val="superscript"/>
                <w:lang w:val="pt-BR"/>
              </w:rPr>
              <w:t>0</w:t>
            </w:r>
            <w:r w:rsidRPr="00192707">
              <w:rPr>
                <w:b/>
                <w:bCs/>
                <w:highlight w:val="yellow"/>
                <w:lang w:val="pt-BR"/>
              </w:rPr>
              <w:t xml:space="preserve"> 01 - </w:t>
            </w:r>
            <w:r w:rsidRPr="004A16CA">
              <w:rPr>
                <w:rFonts w:eastAsiaTheme="minorHAnsi"/>
                <w:b/>
                <w:bCs/>
                <w:highlight w:val="yellow"/>
                <w:lang w:val="pt-BR"/>
              </w:rPr>
              <w:t>Declaração de atuação como palestrante</w:t>
            </w:r>
          </w:p>
        </w:tc>
        <w:tc>
          <w:tcPr>
            <w:tcW w:w="1269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30</w:t>
            </w:r>
          </w:p>
        </w:tc>
      </w:tr>
      <w:tr w:rsidR="00192707" w:rsidRPr="004A16CA" w:rsidTr="000E3072">
        <w:trPr>
          <w:jc w:val="center"/>
        </w:trPr>
        <w:tc>
          <w:tcPr>
            <w:tcW w:w="1271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  <w:highlight w:val="yellow"/>
              </w:rPr>
            </w:pPr>
            <w:r w:rsidRPr="004A16CA">
              <w:rPr>
                <w:bCs/>
                <w:highlight w:val="yellow"/>
              </w:rPr>
              <w:t>8</w:t>
            </w:r>
          </w:p>
        </w:tc>
        <w:tc>
          <w:tcPr>
            <w:tcW w:w="5954" w:type="dxa"/>
          </w:tcPr>
          <w:p w:rsidR="00192707" w:rsidRPr="00192707" w:rsidRDefault="00192707" w:rsidP="000E3072">
            <w:pPr>
              <w:pStyle w:val="TableParagraph"/>
              <w:jc w:val="both"/>
              <w:rPr>
                <w:bCs/>
                <w:highlight w:val="yellow"/>
                <w:lang w:val="pt-BR"/>
              </w:rPr>
            </w:pPr>
            <w:r w:rsidRPr="00192707">
              <w:rPr>
                <w:b/>
                <w:bCs/>
                <w:sz w:val="24"/>
                <w:szCs w:val="24"/>
                <w:highlight w:val="yellow"/>
                <w:lang w:val="pt-BR"/>
              </w:rPr>
              <w:t xml:space="preserve">Documento </w:t>
            </w:r>
            <w:r w:rsidRPr="00192707">
              <w:rPr>
                <w:b/>
                <w:bCs/>
                <w:highlight w:val="yellow"/>
                <w:lang w:val="pt-BR"/>
              </w:rPr>
              <w:t>comprobatório n</w:t>
            </w:r>
            <w:r w:rsidRPr="00192707">
              <w:rPr>
                <w:b/>
                <w:bCs/>
                <w:highlight w:val="yellow"/>
                <w:vertAlign w:val="superscript"/>
                <w:lang w:val="pt-BR"/>
              </w:rPr>
              <w:t>0</w:t>
            </w:r>
            <w:r w:rsidRPr="00192707">
              <w:rPr>
                <w:b/>
                <w:bCs/>
                <w:highlight w:val="yellow"/>
                <w:lang w:val="pt-BR"/>
              </w:rPr>
              <w:t xml:space="preserve"> 02, 03 e 04 - </w:t>
            </w:r>
            <w:r w:rsidRPr="004A16CA">
              <w:rPr>
                <w:rFonts w:eastAsiaTheme="minorHAnsi"/>
                <w:b/>
                <w:bCs/>
                <w:highlight w:val="yellow"/>
                <w:lang w:val="pt-BR"/>
              </w:rPr>
              <w:t>Declaração de orientação de estágio</w:t>
            </w:r>
            <w:r w:rsidRPr="004A16CA">
              <w:rPr>
                <w:rFonts w:eastAsiaTheme="minorHAnsi"/>
                <w:highlight w:val="yellow"/>
                <w:lang w:val="pt-BR"/>
              </w:rPr>
              <w:t xml:space="preserve"> </w:t>
            </w:r>
            <w:r w:rsidRPr="004A16CA">
              <w:rPr>
                <w:rFonts w:eastAsiaTheme="minorHAnsi"/>
                <w:b/>
                <w:bCs/>
                <w:highlight w:val="yellow"/>
                <w:lang w:val="pt-BR"/>
              </w:rPr>
              <w:t>obrigatório</w:t>
            </w:r>
          </w:p>
        </w:tc>
        <w:tc>
          <w:tcPr>
            <w:tcW w:w="1269" w:type="dxa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highlight w:val="yellow"/>
              </w:rPr>
              <w:t>31</w:t>
            </w:r>
            <w:r w:rsidRPr="004A16CA">
              <w:rPr>
                <w:bCs/>
                <w:highlight w:val="yellow"/>
              </w:rPr>
              <w:t xml:space="preserve"> a 3</w:t>
            </w:r>
            <w:r w:rsidRPr="00153351">
              <w:rPr>
                <w:bCs/>
                <w:highlight w:val="yellow"/>
              </w:rPr>
              <w:t>3</w:t>
            </w:r>
          </w:p>
        </w:tc>
      </w:tr>
    </w:tbl>
    <w:p w:rsidR="00192707" w:rsidRPr="004A16CA" w:rsidRDefault="00192707" w:rsidP="00192707">
      <w:pPr>
        <w:widowControl/>
        <w:adjustRightInd w:val="0"/>
        <w:jc w:val="both"/>
        <w:rPr>
          <w:b/>
          <w:bCs/>
          <w:sz w:val="24"/>
          <w:szCs w:val="24"/>
          <w:highlight w:val="yellow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highlight w:val="yellow"/>
        </w:rPr>
      </w:pPr>
      <w:r w:rsidRPr="004A16CA">
        <w:rPr>
          <w:b/>
          <w:bCs/>
          <w:sz w:val="24"/>
          <w:szCs w:val="24"/>
          <w:highlight w:val="yellow"/>
        </w:rPr>
        <w:t>EXCLUIR ESSA O</w:t>
      </w:r>
      <w:r>
        <w:rPr>
          <w:b/>
          <w:bCs/>
          <w:sz w:val="24"/>
          <w:szCs w:val="24"/>
          <w:highlight w:val="yellow"/>
        </w:rPr>
        <w:t>RIENTAÇÃO</w:t>
      </w:r>
      <w:r w:rsidRPr="004A16CA">
        <w:rPr>
          <w:b/>
          <w:bCs/>
          <w:sz w:val="24"/>
          <w:szCs w:val="24"/>
          <w:highlight w:val="yellow"/>
        </w:rPr>
        <w:t xml:space="preserve"> QUANDO FINALIZAR O PREENCHIMENTO </w:t>
      </w: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B4654" w:rsidRDefault="00192707" w:rsidP="00192707">
      <w:pPr>
        <w:pStyle w:val="TableParagraph"/>
        <w:spacing w:before="181" w:line="252" w:lineRule="exact"/>
        <w:ind w:right="566"/>
        <w:jc w:val="center"/>
        <w:rPr>
          <w:b/>
          <w:caps/>
        </w:rPr>
      </w:pPr>
      <w:r w:rsidRPr="004B4654">
        <w:rPr>
          <w:b/>
          <w:caps/>
        </w:rPr>
        <w:t>Documento comprobatório para o RSC solicitado</w:t>
      </w: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Pr="004B4654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  <w:r>
        <w:rPr>
          <w:b/>
          <w:highlight w:val="yellow"/>
        </w:rPr>
        <w:t>(</w:t>
      </w:r>
      <w:r w:rsidRPr="004B4654">
        <w:rPr>
          <w:b/>
          <w:highlight w:val="yellow"/>
        </w:rPr>
        <w:t xml:space="preserve">INCLUIR NESSA PÁGINA A FRENTE DO </w:t>
      </w:r>
      <w:r>
        <w:rPr>
          <w:b/>
          <w:highlight w:val="yellow"/>
        </w:rPr>
        <w:t xml:space="preserve">CERTIFICADO OU </w:t>
      </w:r>
      <w:r w:rsidRPr="004B4654">
        <w:rPr>
          <w:b/>
          <w:highlight w:val="yellow"/>
        </w:rPr>
        <w:t>DIPLOMA</w:t>
      </w:r>
      <w:r>
        <w:rPr>
          <w:b/>
        </w:rPr>
        <w:t>)</w:t>
      </w:r>
      <w:r w:rsidRPr="004B4654">
        <w:rPr>
          <w:b/>
        </w:rPr>
        <w:t xml:space="preserve"> </w:t>
      </w: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  <w:highlight w:val="yellow"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  <w:highlight w:val="yellow"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  <w:highlight w:val="yellow"/>
        </w:rPr>
      </w:pPr>
    </w:p>
    <w:p w:rsidR="00192707" w:rsidRDefault="00192707" w:rsidP="00192707">
      <w:pPr>
        <w:pStyle w:val="TableParagraph"/>
        <w:spacing w:before="181" w:line="252" w:lineRule="exact"/>
        <w:ind w:right="-1"/>
        <w:jc w:val="center"/>
        <w:rPr>
          <w:b/>
          <w:highlight w:val="yellow"/>
        </w:rPr>
      </w:pPr>
    </w:p>
    <w:p w:rsidR="00192707" w:rsidRPr="004B4654" w:rsidRDefault="00192707" w:rsidP="00192707">
      <w:pPr>
        <w:pStyle w:val="TableParagraph"/>
        <w:spacing w:before="181" w:line="252" w:lineRule="exact"/>
        <w:ind w:right="-1"/>
        <w:jc w:val="center"/>
        <w:rPr>
          <w:b/>
        </w:rPr>
      </w:pPr>
      <w:r>
        <w:rPr>
          <w:b/>
          <w:highlight w:val="yellow"/>
        </w:rPr>
        <w:t>(</w:t>
      </w:r>
      <w:r w:rsidRPr="004B4654">
        <w:rPr>
          <w:b/>
          <w:highlight w:val="yellow"/>
        </w:rPr>
        <w:t xml:space="preserve">INCLUIR NESSA PÁGINA </w:t>
      </w:r>
      <w:r>
        <w:rPr>
          <w:b/>
          <w:highlight w:val="yellow"/>
        </w:rPr>
        <w:t>O</w:t>
      </w:r>
      <w:r w:rsidRPr="004B4654">
        <w:rPr>
          <w:b/>
          <w:highlight w:val="yellow"/>
        </w:rPr>
        <w:t xml:space="preserve"> </w:t>
      </w:r>
      <w:r>
        <w:rPr>
          <w:b/>
          <w:highlight w:val="yellow"/>
        </w:rPr>
        <w:t>VERSO</w:t>
      </w:r>
      <w:r w:rsidRPr="004B4654">
        <w:rPr>
          <w:b/>
          <w:highlight w:val="yellow"/>
        </w:rPr>
        <w:t xml:space="preserve"> DO </w:t>
      </w:r>
      <w:r>
        <w:rPr>
          <w:b/>
          <w:highlight w:val="yellow"/>
        </w:rPr>
        <w:t xml:space="preserve">CERTIFICADO OU </w:t>
      </w:r>
      <w:r w:rsidRPr="004B4654">
        <w:rPr>
          <w:b/>
          <w:highlight w:val="yellow"/>
        </w:rPr>
        <w:t>DIPLOMA</w:t>
      </w:r>
      <w:r>
        <w:rPr>
          <w:b/>
        </w:rPr>
        <w:t>)</w:t>
      </w:r>
      <w:r w:rsidRPr="004B4654">
        <w:rPr>
          <w:b/>
        </w:rPr>
        <w:t xml:space="preserve"> </w:t>
      </w: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</w:p>
    <w:p w:rsidR="00192707" w:rsidRPr="004A16CA" w:rsidRDefault="00192707" w:rsidP="00192707">
      <w:pPr>
        <w:pStyle w:val="TableParagraph"/>
        <w:spacing w:before="181" w:line="252" w:lineRule="exact"/>
        <w:ind w:left="2163" w:right="2152"/>
        <w:jc w:val="center"/>
        <w:rPr>
          <w:b/>
        </w:rPr>
      </w:pPr>
      <w:r w:rsidRPr="004A16CA">
        <w:rPr>
          <w:b/>
        </w:rPr>
        <w:t>ANEXO II</w:t>
      </w:r>
    </w:p>
    <w:p w:rsidR="00192707" w:rsidRPr="004A16CA" w:rsidRDefault="00192707" w:rsidP="00192707">
      <w:pPr>
        <w:jc w:val="center"/>
        <w:rPr>
          <w:b/>
        </w:rPr>
      </w:pPr>
      <w:r w:rsidRPr="004A16CA">
        <w:rPr>
          <w:b/>
        </w:rPr>
        <w:t>FORMULÁRIO PARA INDICAR PONTUAÇÃO</w:t>
      </w:r>
    </w:p>
    <w:p w:rsidR="00192707" w:rsidRPr="004A16CA" w:rsidRDefault="00192707" w:rsidP="00192707">
      <w:pPr>
        <w:jc w:val="center"/>
        <w:rPr>
          <w:b/>
        </w:rPr>
      </w:pPr>
    </w:p>
    <w:tbl>
      <w:tblPr>
        <w:tblStyle w:val="TableNormal"/>
        <w:tblW w:w="9070" w:type="dxa"/>
        <w:jc w:val="center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08"/>
        <w:gridCol w:w="620"/>
        <w:gridCol w:w="2143"/>
        <w:gridCol w:w="524"/>
        <w:gridCol w:w="4535"/>
      </w:tblGrid>
      <w:tr w:rsidR="00192707" w:rsidRPr="004A16CA" w:rsidTr="000E3072">
        <w:trPr>
          <w:trHeight w:val="305"/>
          <w:jc w:val="center"/>
        </w:trPr>
        <w:tc>
          <w:tcPr>
            <w:tcW w:w="9070" w:type="dxa"/>
            <w:gridSpan w:val="6"/>
            <w:tcBorders>
              <w:bottom w:val="nil"/>
            </w:tcBorders>
          </w:tcPr>
          <w:p w:rsidR="00192707" w:rsidRDefault="00192707" w:rsidP="000E3072">
            <w:pPr>
              <w:pStyle w:val="TableParagraph"/>
              <w:spacing w:before="22"/>
              <w:ind w:left="69"/>
            </w:pPr>
            <w:r w:rsidRPr="004A16CA">
              <w:t>Nome do Servidor:</w:t>
            </w:r>
          </w:p>
          <w:p w:rsidR="00192707" w:rsidRPr="004A16CA" w:rsidRDefault="00192707" w:rsidP="000E3072">
            <w:pPr>
              <w:pStyle w:val="TableParagraph"/>
              <w:spacing w:before="22"/>
              <w:ind w:left="69"/>
            </w:pPr>
          </w:p>
        </w:tc>
      </w:tr>
      <w:tr w:rsidR="00192707" w:rsidRPr="004A16CA" w:rsidTr="000E3072">
        <w:trPr>
          <w:trHeight w:val="608"/>
          <w:jc w:val="center"/>
        </w:trPr>
        <w:tc>
          <w:tcPr>
            <w:tcW w:w="4535" w:type="dxa"/>
            <w:gridSpan w:val="5"/>
          </w:tcPr>
          <w:p w:rsidR="00192707" w:rsidRDefault="00192707" w:rsidP="000E3072">
            <w:pPr>
              <w:pStyle w:val="TableParagraph"/>
              <w:spacing w:before="22"/>
              <w:ind w:left="69"/>
            </w:pPr>
            <w:r w:rsidRPr="004A16CA">
              <w:t>SIAPE:</w:t>
            </w:r>
          </w:p>
          <w:p w:rsidR="00192707" w:rsidRPr="004A16CA" w:rsidRDefault="00192707" w:rsidP="000E3072">
            <w:pPr>
              <w:pStyle w:val="TableParagraph"/>
              <w:spacing w:before="22"/>
              <w:ind w:left="69"/>
            </w:pPr>
          </w:p>
        </w:tc>
        <w:tc>
          <w:tcPr>
            <w:tcW w:w="4535" w:type="dxa"/>
          </w:tcPr>
          <w:p w:rsidR="00192707" w:rsidRDefault="00192707" w:rsidP="000E3072">
            <w:pPr>
              <w:pStyle w:val="TableParagraph"/>
              <w:spacing w:before="22"/>
              <w:ind w:left="69"/>
            </w:pPr>
            <w:r w:rsidRPr="004A16CA">
              <w:t>CPF:</w:t>
            </w:r>
          </w:p>
          <w:p w:rsidR="00192707" w:rsidRPr="004A16CA" w:rsidRDefault="00192707" w:rsidP="000E3072">
            <w:pPr>
              <w:pStyle w:val="TableParagraph"/>
              <w:spacing w:before="22"/>
              <w:ind w:left="69"/>
            </w:pPr>
          </w:p>
        </w:tc>
      </w:tr>
      <w:tr w:rsidR="00192707" w:rsidRPr="004A16CA" w:rsidTr="000E3072">
        <w:trPr>
          <w:trHeight w:val="601"/>
          <w:jc w:val="center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07" w:rsidRDefault="00192707" w:rsidP="000E3072">
            <w:pPr>
              <w:pStyle w:val="TableParagraph"/>
              <w:spacing w:before="24"/>
              <w:ind w:left="69"/>
            </w:pPr>
            <w:r w:rsidRPr="004A16CA">
              <w:t>Área de Atuação:</w:t>
            </w:r>
          </w:p>
          <w:p w:rsidR="00192707" w:rsidRPr="004A16CA" w:rsidRDefault="00192707" w:rsidP="000E3072">
            <w:pPr>
              <w:pStyle w:val="TableParagraph"/>
              <w:spacing w:before="24"/>
              <w:ind w:left="69"/>
            </w:pPr>
          </w:p>
        </w:tc>
      </w:tr>
      <w:tr w:rsidR="00192707" w:rsidRPr="004A16CA" w:rsidTr="000E3072">
        <w:trPr>
          <w:trHeight w:val="252"/>
          <w:jc w:val="center"/>
        </w:trPr>
        <w:tc>
          <w:tcPr>
            <w:tcW w:w="9070" w:type="dxa"/>
            <w:gridSpan w:val="6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rPr>
                <w:sz w:val="18"/>
              </w:rPr>
            </w:pPr>
          </w:p>
        </w:tc>
      </w:tr>
      <w:tr w:rsidR="00192707" w:rsidRPr="004A16CA" w:rsidTr="000E3072">
        <w:trPr>
          <w:gridAfter w:val="2"/>
          <w:wAfter w:w="5059" w:type="dxa"/>
          <w:trHeight w:val="568"/>
          <w:jc w:val="center"/>
        </w:trPr>
        <w:tc>
          <w:tcPr>
            <w:tcW w:w="4011" w:type="dxa"/>
            <w:gridSpan w:val="4"/>
            <w:tcBorders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22"/>
              <w:ind w:left="69"/>
            </w:pPr>
            <w:r w:rsidRPr="004A16CA">
              <w:t>RSC pretendido:</w:t>
            </w:r>
          </w:p>
        </w:tc>
      </w:tr>
      <w:tr w:rsidR="00192707" w:rsidRPr="004A16CA" w:rsidTr="000E3072">
        <w:trPr>
          <w:gridAfter w:val="2"/>
          <w:wAfter w:w="5059" w:type="dxa"/>
          <w:trHeight w:val="299"/>
          <w:jc w:val="center"/>
        </w:trPr>
        <w:tc>
          <w:tcPr>
            <w:tcW w:w="840" w:type="dxa"/>
            <w:tcBorders>
              <w:top w:val="single" w:sz="8" w:space="0" w:color="FFFFFF"/>
              <w:bottom w:val="single" w:sz="8" w:space="0" w:color="FFFFFF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08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3B3B3B"/>
              <w:bottom w:val="single" w:sz="8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spacing w:before="39" w:line="240" w:lineRule="exact"/>
              <w:ind w:left="64"/>
            </w:pPr>
            <w:r w:rsidRPr="004A16CA">
              <w:t>RSC</w:t>
            </w:r>
          </w:p>
        </w:tc>
        <w:tc>
          <w:tcPr>
            <w:tcW w:w="2143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39" w:line="240" w:lineRule="exact"/>
              <w:ind w:left="138"/>
            </w:pPr>
            <w:r w:rsidRPr="004A16CA">
              <w:t>I</w:t>
            </w:r>
          </w:p>
        </w:tc>
      </w:tr>
      <w:tr w:rsidR="00192707" w:rsidRPr="004A16CA" w:rsidTr="000E3072">
        <w:trPr>
          <w:gridAfter w:val="2"/>
          <w:wAfter w:w="5059" w:type="dxa"/>
          <w:trHeight w:val="301"/>
          <w:jc w:val="center"/>
        </w:trPr>
        <w:tc>
          <w:tcPr>
            <w:tcW w:w="840" w:type="dxa"/>
            <w:tcBorders>
              <w:top w:val="single" w:sz="8" w:space="0" w:color="FFFFFF"/>
              <w:bottom w:val="single" w:sz="8" w:space="0" w:color="FFFFFF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08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3B3B3B"/>
              <w:bottom w:val="single" w:sz="8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spacing w:before="39" w:line="243" w:lineRule="exact"/>
              <w:ind w:left="64"/>
            </w:pPr>
            <w:r w:rsidRPr="004A16CA">
              <w:t>RSC</w:t>
            </w:r>
          </w:p>
        </w:tc>
        <w:tc>
          <w:tcPr>
            <w:tcW w:w="2143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39" w:line="243" w:lineRule="exact"/>
              <w:ind w:left="138"/>
            </w:pPr>
            <w:r w:rsidRPr="004A16CA">
              <w:t>II</w:t>
            </w:r>
          </w:p>
        </w:tc>
      </w:tr>
      <w:tr w:rsidR="00192707" w:rsidRPr="004A16CA" w:rsidTr="000E3072">
        <w:trPr>
          <w:gridAfter w:val="2"/>
          <w:wAfter w:w="5059" w:type="dxa"/>
          <w:trHeight w:val="299"/>
          <w:jc w:val="center"/>
        </w:trPr>
        <w:tc>
          <w:tcPr>
            <w:tcW w:w="840" w:type="dxa"/>
            <w:tcBorders>
              <w:top w:val="single" w:sz="8" w:space="0" w:color="FFFFFF"/>
              <w:bottom w:val="single" w:sz="8" w:space="0" w:color="FFFFFF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08" w:type="dxa"/>
            <w:tcBorders>
              <w:top w:val="single" w:sz="8" w:space="0" w:color="3B3B3B"/>
              <w:left w:val="single" w:sz="8" w:space="0" w:color="3B3B3B"/>
              <w:bottom w:val="single" w:sz="8" w:space="0" w:color="3B3B3B"/>
              <w:right w:val="single" w:sz="8" w:space="0" w:color="3B3B3B"/>
            </w:tcBorders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3B3B3B"/>
              <w:bottom w:val="single" w:sz="8" w:space="0" w:color="FFFFFF"/>
              <w:right w:val="nil"/>
            </w:tcBorders>
          </w:tcPr>
          <w:p w:rsidR="00192707" w:rsidRPr="004A16CA" w:rsidRDefault="00192707" w:rsidP="000E3072">
            <w:pPr>
              <w:pStyle w:val="TableParagraph"/>
              <w:spacing w:before="39" w:line="240" w:lineRule="exact"/>
              <w:ind w:left="64"/>
            </w:pPr>
            <w:r w:rsidRPr="004A16CA">
              <w:t>RSC</w:t>
            </w:r>
          </w:p>
        </w:tc>
        <w:tc>
          <w:tcPr>
            <w:tcW w:w="2143" w:type="dxa"/>
            <w:tcBorders>
              <w:top w:val="single" w:sz="8" w:space="0" w:color="FFFFFF"/>
              <w:left w:val="nil"/>
              <w:bottom w:val="single" w:sz="8" w:space="0" w:color="FFFFFF"/>
            </w:tcBorders>
          </w:tcPr>
          <w:p w:rsidR="00192707" w:rsidRPr="004A16CA" w:rsidRDefault="00192707" w:rsidP="000E3072">
            <w:pPr>
              <w:pStyle w:val="TableParagraph"/>
              <w:spacing w:before="39" w:line="240" w:lineRule="exact"/>
              <w:ind w:left="138"/>
            </w:pPr>
            <w:r w:rsidRPr="004A16CA">
              <w:t>III</w:t>
            </w:r>
          </w:p>
        </w:tc>
      </w:tr>
      <w:tr w:rsidR="00192707" w:rsidRPr="004A16CA" w:rsidTr="000E3072">
        <w:trPr>
          <w:gridAfter w:val="2"/>
          <w:wAfter w:w="5059" w:type="dxa"/>
          <w:trHeight w:val="258"/>
          <w:jc w:val="center"/>
        </w:trPr>
        <w:tc>
          <w:tcPr>
            <w:tcW w:w="4011" w:type="dxa"/>
            <w:gridSpan w:val="4"/>
            <w:tcBorders>
              <w:top w:val="single" w:sz="8" w:space="0" w:color="FFFFFF"/>
              <w:bottom w:val="single" w:sz="4" w:space="0" w:color="auto"/>
            </w:tcBorders>
          </w:tcPr>
          <w:p w:rsidR="00192707" w:rsidRPr="004A16CA" w:rsidRDefault="00192707" w:rsidP="000E3072">
            <w:pPr>
              <w:pStyle w:val="TableParagraph"/>
              <w:spacing w:before="10"/>
              <w:rPr>
                <w:sz w:val="21"/>
              </w:rPr>
            </w:pPr>
          </w:p>
          <w:p w:rsidR="00192707" w:rsidRPr="004A16CA" w:rsidRDefault="00192707" w:rsidP="000E3072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 w:rsidRPr="004A16CA">
              <w:rPr>
                <w:noProof/>
                <w:sz w:val="2"/>
                <w:lang w:val="pt-BR"/>
              </w:rPr>
              <mc:AlternateContent>
                <mc:Choice Requires="wpg">
                  <w:drawing>
                    <wp:inline distT="0" distB="0" distL="0" distR="0" wp14:anchorId="0D3D1D6C" wp14:editId="7C9E821C">
                      <wp:extent cx="2541270" cy="6350"/>
                      <wp:effectExtent l="0" t="4445" r="0" b="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1270" cy="6350"/>
                                <a:chOff x="0" y="0"/>
                                <a:chExt cx="4002" cy="10"/>
                              </a:xfrm>
                            </wpg:grpSpPr>
                            <wps:wsp>
                              <wps:cNvPr id="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B3B3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CB24E" id="Group 3" o:spid="_x0000_s1026" style="width:200.1pt;height:.5pt;mso-position-horizontal-relative:char;mso-position-vertical-relative:line" coordsize="4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">
                      <v:rect id="Rectangle 4" o:spid="_x0000_s1027" style="position:absolute;width:400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s9sAA&#10;AADaAAAADwAAAGRycy9kb3ducmV2LnhtbERPS2rDMBDdF3oHMYXsGtklpMaNbExIoHSVJjnAxJpa&#10;xtbItVTHuX0VKHQ1PN53NuVsezHR6FvHCtJlAoK4drrlRsH5tH/OQPiArLF3TApu5KEsHh82mGt3&#10;5U+ajqERMYR9jgpMCEMupa8NWfRLNxBH7suNFkOEYyP1iNcYbnv5kiRrabHl2GBwoK2hujv+WAVd&#10;htXHbu/T4TLvvl9XdnuYqptSi6e5egMRaA7/4j/3u47z4f7K/cr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es9sAAAADaAAAADwAAAAAAAAAAAAAAAACYAgAAZHJzL2Rvd25y&#10;ZXYueG1sUEsFBgAAAAAEAAQA9QAAAIUDAAAAAA==&#10;" fillcolor="#3b3b3b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92707" w:rsidRPr="004A16CA" w:rsidRDefault="00192707" w:rsidP="00192707">
      <w:pPr>
        <w:jc w:val="center"/>
      </w:pPr>
    </w:p>
    <w:p w:rsidR="00192707" w:rsidRPr="004A16CA" w:rsidRDefault="00192707" w:rsidP="00192707">
      <w:pPr>
        <w:jc w:val="both"/>
      </w:pPr>
      <w:r w:rsidRPr="004A16CA">
        <w:t xml:space="preserve">Eu ___________________, professor da carreira de Ensino Básico, Técnico e Tecnológico, </w:t>
      </w:r>
      <w:r w:rsidRPr="004A16CA">
        <w:rPr>
          <w:spacing w:val="13"/>
        </w:rPr>
        <w:t xml:space="preserve"> </w:t>
      </w:r>
      <w:r w:rsidRPr="004A16CA">
        <w:t xml:space="preserve">SIAPE _______, </w:t>
      </w:r>
      <w:r w:rsidRPr="004A16CA">
        <w:rPr>
          <w:spacing w:val="16"/>
        </w:rPr>
        <w:t xml:space="preserve"> </w:t>
      </w:r>
      <w:r w:rsidRPr="004A16CA">
        <w:t>CPF _________________, após realização de retrospecto das minhas atividades profissionais e do arrolamento de dados preenchidos, apresento à Comissão Especial de Avaliação de RSC o quadro abaixo sintetizando a pontuação pretendida com minhas atividades.</w:t>
      </w:r>
    </w:p>
    <w:p w:rsidR="00192707" w:rsidRPr="004A16CA" w:rsidRDefault="00192707" w:rsidP="00192707">
      <w:pPr>
        <w:jc w:val="both"/>
      </w:pPr>
    </w:p>
    <w:tbl>
      <w:tblPr>
        <w:tblStyle w:val="TableNormal"/>
        <w:tblW w:w="8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29"/>
        <w:gridCol w:w="4822"/>
        <w:gridCol w:w="1379"/>
      </w:tblGrid>
      <w:tr w:rsidR="00192707" w:rsidRPr="004A16CA" w:rsidTr="000E3072">
        <w:trPr>
          <w:trHeight w:val="806"/>
          <w:jc w:val="center"/>
        </w:trPr>
        <w:tc>
          <w:tcPr>
            <w:tcW w:w="988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ind w:hanging="10"/>
              <w:jc w:val="center"/>
              <w:rPr>
                <w:b/>
              </w:rPr>
            </w:pPr>
            <w:r w:rsidRPr="004A16CA">
              <w:rPr>
                <w:b/>
              </w:rPr>
              <w:t>Nº do critério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192707" w:rsidRPr="00192707" w:rsidRDefault="00192707" w:rsidP="000E3072">
            <w:pPr>
              <w:pStyle w:val="TableParagraph"/>
              <w:ind w:hanging="16"/>
              <w:jc w:val="center"/>
              <w:rPr>
                <w:b/>
                <w:lang w:val="pt-BR"/>
              </w:rPr>
            </w:pPr>
            <w:r w:rsidRPr="00192707">
              <w:rPr>
                <w:b/>
                <w:lang w:val="pt-BR"/>
              </w:rPr>
              <w:t>Data de realização do</w:t>
            </w:r>
          </w:p>
          <w:p w:rsidR="00192707" w:rsidRPr="00192707" w:rsidRDefault="00192707" w:rsidP="000E3072">
            <w:pPr>
              <w:pStyle w:val="TableParagraph"/>
              <w:jc w:val="center"/>
              <w:rPr>
                <w:b/>
                <w:lang w:val="pt-BR"/>
              </w:rPr>
            </w:pPr>
            <w:r w:rsidRPr="00192707">
              <w:rPr>
                <w:b/>
                <w:lang w:val="pt-BR"/>
              </w:rPr>
              <w:t>critério</w:t>
            </w:r>
          </w:p>
        </w:tc>
        <w:tc>
          <w:tcPr>
            <w:tcW w:w="4822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Documento Comprobatório</w:t>
            </w:r>
          </w:p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RSC I</w:t>
            </w:r>
          </w:p>
        </w:tc>
        <w:tc>
          <w:tcPr>
            <w:tcW w:w="1379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Pontuação Pretendida</w:t>
            </w: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806"/>
          <w:jc w:val="center"/>
        </w:trPr>
        <w:tc>
          <w:tcPr>
            <w:tcW w:w="988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ind w:hanging="10"/>
              <w:jc w:val="center"/>
              <w:rPr>
                <w:b/>
              </w:rPr>
            </w:pPr>
            <w:bookmarkStart w:id="1" w:name="_Hlk89934249"/>
            <w:r w:rsidRPr="004A16CA">
              <w:rPr>
                <w:b/>
              </w:rPr>
              <w:t>Nº do critério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192707" w:rsidRPr="00192707" w:rsidRDefault="00192707" w:rsidP="000E3072">
            <w:pPr>
              <w:pStyle w:val="TableParagraph"/>
              <w:ind w:hanging="16"/>
              <w:jc w:val="center"/>
              <w:rPr>
                <w:b/>
                <w:lang w:val="pt-BR"/>
              </w:rPr>
            </w:pPr>
            <w:r w:rsidRPr="00192707">
              <w:rPr>
                <w:b/>
                <w:lang w:val="pt-BR"/>
              </w:rPr>
              <w:t>Data de realização do</w:t>
            </w:r>
          </w:p>
          <w:p w:rsidR="00192707" w:rsidRPr="00192707" w:rsidRDefault="00192707" w:rsidP="000E3072">
            <w:pPr>
              <w:pStyle w:val="TableParagraph"/>
              <w:jc w:val="center"/>
              <w:rPr>
                <w:b/>
                <w:lang w:val="pt-BR"/>
              </w:rPr>
            </w:pPr>
            <w:r w:rsidRPr="00192707">
              <w:rPr>
                <w:b/>
                <w:lang w:val="pt-BR"/>
              </w:rPr>
              <w:t>critério</w:t>
            </w:r>
          </w:p>
        </w:tc>
        <w:tc>
          <w:tcPr>
            <w:tcW w:w="4822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Documento Comprobatório</w:t>
            </w:r>
          </w:p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RSC I</w:t>
            </w:r>
            <w:r>
              <w:rPr>
                <w:b/>
              </w:rPr>
              <w:t>I</w:t>
            </w:r>
          </w:p>
        </w:tc>
        <w:tc>
          <w:tcPr>
            <w:tcW w:w="1379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ind w:firstLine="19"/>
              <w:jc w:val="center"/>
              <w:rPr>
                <w:b/>
              </w:rPr>
            </w:pPr>
            <w:r w:rsidRPr="004A16CA">
              <w:rPr>
                <w:b/>
              </w:rPr>
              <w:t>Pontuação Pretendida</w:t>
            </w: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bookmarkEnd w:id="1"/>
      <w:tr w:rsidR="00192707" w:rsidRPr="004A16CA" w:rsidTr="000E3072">
        <w:trPr>
          <w:trHeight w:val="806"/>
          <w:jc w:val="center"/>
        </w:trPr>
        <w:tc>
          <w:tcPr>
            <w:tcW w:w="988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ind w:hanging="10"/>
              <w:jc w:val="center"/>
              <w:rPr>
                <w:b/>
              </w:rPr>
            </w:pPr>
            <w:r w:rsidRPr="004A16CA">
              <w:rPr>
                <w:b/>
              </w:rPr>
              <w:t>Nº do critério</w:t>
            </w:r>
          </w:p>
        </w:tc>
        <w:tc>
          <w:tcPr>
            <w:tcW w:w="1529" w:type="dxa"/>
            <w:shd w:val="clear" w:color="auto" w:fill="92D050"/>
            <w:vAlign w:val="center"/>
          </w:tcPr>
          <w:p w:rsidR="00192707" w:rsidRPr="00192707" w:rsidRDefault="00192707" w:rsidP="000E3072">
            <w:pPr>
              <w:pStyle w:val="TableParagraph"/>
              <w:ind w:hanging="16"/>
              <w:jc w:val="center"/>
              <w:rPr>
                <w:b/>
                <w:lang w:val="pt-BR"/>
              </w:rPr>
            </w:pPr>
            <w:r w:rsidRPr="00192707">
              <w:rPr>
                <w:b/>
                <w:lang w:val="pt-BR"/>
              </w:rPr>
              <w:t>Data de realização do</w:t>
            </w:r>
          </w:p>
          <w:p w:rsidR="00192707" w:rsidRPr="00192707" w:rsidRDefault="00192707" w:rsidP="000E3072">
            <w:pPr>
              <w:pStyle w:val="TableParagraph"/>
              <w:jc w:val="center"/>
              <w:rPr>
                <w:b/>
                <w:lang w:val="pt-BR"/>
              </w:rPr>
            </w:pPr>
            <w:r w:rsidRPr="00192707">
              <w:rPr>
                <w:b/>
                <w:lang w:val="pt-BR"/>
              </w:rPr>
              <w:t>Critério</w:t>
            </w:r>
          </w:p>
        </w:tc>
        <w:tc>
          <w:tcPr>
            <w:tcW w:w="4822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Documento Comprobatório</w:t>
            </w:r>
          </w:p>
          <w:p w:rsidR="00192707" w:rsidRPr="004A16CA" w:rsidRDefault="00192707" w:rsidP="000E3072">
            <w:pPr>
              <w:pStyle w:val="TableParagraph"/>
              <w:jc w:val="center"/>
              <w:rPr>
                <w:b/>
              </w:rPr>
            </w:pPr>
            <w:r w:rsidRPr="004A16CA">
              <w:rPr>
                <w:b/>
              </w:rPr>
              <w:t>RSC III</w:t>
            </w:r>
          </w:p>
        </w:tc>
        <w:tc>
          <w:tcPr>
            <w:tcW w:w="1379" w:type="dxa"/>
            <w:shd w:val="clear" w:color="auto" w:fill="92D050"/>
            <w:vAlign w:val="center"/>
          </w:tcPr>
          <w:p w:rsidR="00192707" w:rsidRPr="004A16CA" w:rsidRDefault="00192707" w:rsidP="000E3072">
            <w:pPr>
              <w:pStyle w:val="TableParagraph"/>
              <w:ind w:firstLine="19"/>
              <w:jc w:val="center"/>
              <w:rPr>
                <w:b/>
              </w:rPr>
            </w:pPr>
            <w:r w:rsidRPr="004A16CA">
              <w:rPr>
                <w:b/>
              </w:rPr>
              <w:t>Pontuação Pretendida</w:t>
            </w: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5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2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  <w:tr w:rsidR="00192707" w:rsidRPr="004A16CA" w:rsidTr="000E3072">
        <w:trPr>
          <w:trHeight w:val="405"/>
          <w:jc w:val="center"/>
        </w:trPr>
        <w:tc>
          <w:tcPr>
            <w:tcW w:w="988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529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4822" w:type="dxa"/>
          </w:tcPr>
          <w:p w:rsidR="00192707" w:rsidRPr="004A16CA" w:rsidRDefault="00192707" w:rsidP="000E3072">
            <w:pPr>
              <w:pStyle w:val="TableParagraph"/>
            </w:pPr>
          </w:p>
        </w:tc>
        <w:tc>
          <w:tcPr>
            <w:tcW w:w="1379" w:type="dxa"/>
          </w:tcPr>
          <w:p w:rsidR="00192707" w:rsidRPr="004A16CA" w:rsidRDefault="00192707" w:rsidP="000E3072">
            <w:pPr>
              <w:pStyle w:val="TableParagraph"/>
            </w:pPr>
          </w:p>
        </w:tc>
      </w:tr>
    </w:tbl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tabs>
          <w:tab w:val="left" w:pos="3128"/>
          <w:tab w:val="left" w:pos="5189"/>
          <w:tab w:val="left" w:pos="7318"/>
        </w:tabs>
        <w:spacing w:line="360" w:lineRule="auto"/>
        <w:ind w:right="-1"/>
        <w:jc w:val="both"/>
      </w:pPr>
      <w:r w:rsidRPr="004A16CA">
        <w:t>Em  síntese,  a</w:t>
      </w:r>
      <w:r w:rsidRPr="004A16CA">
        <w:rPr>
          <w:spacing w:val="27"/>
        </w:rPr>
        <w:t xml:space="preserve"> </w:t>
      </w:r>
      <w:r w:rsidRPr="004A16CA">
        <w:t>solicitação</w:t>
      </w:r>
      <w:r w:rsidRPr="004A16CA">
        <w:rPr>
          <w:spacing w:val="45"/>
        </w:rPr>
        <w:t xml:space="preserve"> </w:t>
      </w:r>
      <w:r w:rsidRPr="004A16CA">
        <w:t>apresentou _____ páginas, sendo a pontuação obtida no nível RSC pretendido</w:t>
      </w:r>
      <w:r w:rsidRPr="004A16CA">
        <w:rPr>
          <w:spacing w:val="-3"/>
        </w:rPr>
        <w:t xml:space="preserve"> </w:t>
      </w:r>
      <w:r w:rsidRPr="004A16CA">
        <w:t>foi ________ pontos e a pontuação total</w:t>
      </w:r>
      <w:r w:rsidRPr="004A16CA">
        <w:rPr>
          <w:spacing w:val="-8"/>
        </w:rPr>
        <w:t xml:space="preserve"> </w:t>
      </w:r>
      <w:r w:rsidRPr="004A16CA">
        <w:t>obtida</w:t>
      </w:r>
      <w:r w:rsidRPr="004A16CA">
        <w:rPr>
          <w:spacing w:val="-2"/>
        </w:rPr>
        <w:t xml:space="preserve"> </w:t>
      </w:r>
      <w:r w:rsidRPr="004A16CA">
        <w:t>foi _____ pontos.</w:t>
      </w:r>
    </w:p>
    <w:p w:rsidR="00192707" w:rsidRPr="004A16CA" w:rsidRDefault="00192707" w:rsidP="00192707">
      <w:pPr>
        <w:spacing w:line="252" w:lineRule="exact"/>
        <w:ind w:left="902"/>
      </w:pPr>
    </w:p>
    <w:p w:rsidR="00192707" w:rsidRPr="004A16CA" w:rsidRDefault="00192707" w:rsidP="00192707">
      <w:pPr>
        <w:spacing w:line="252" w:lineRule="exact"/>
        <w:ind w:left="902"/>
        <w:jc w:val="right"/>
      </w:pPr>
    </w:p>
    <w:p w:rsidR="00192707" w:rsidRPr="004A16CA" w:rsidRDefault="00192707" w:rsidP="00192707">
      <w:pPr>
        <w:spacing w:line="252" w:lineRule="exact"/>
        <w:ind w:left="902"/>
        <w:jc w:val="right"/>
      </w:pPr>
      <w:r w:rsidRPr="004A16CA">
        <w:t>Rio Branco, ____ de ___________ de _____.</w:t>
      </w:r>
    </w:p>
    <w:p w:rsidR="00192707" w:rsidRPr="004A16CA" w:rsidRDefault="00192707" w:rsidP="00192707">
      <w:pPr>
        <w:pStyle w:val="Corpodetexto"/>
        <w:spacing w:before="8"/>
        <w:rPr>
          <w:sz w:val="28"/>
        </w:rPr>
      </w:pPr>
    </w:p>
    <w:p w:rsidR="00192707" w:rsidRPr="004A16CA" w:rsidRDefault="00192707" w:rsidP="00192707">
      <w:pPr>
        <w:pStyle w:val="Corpodetexto"/>
        <w:spacing w:before="8"/>
        <w:rPr>
          <w:sz w:val="28"/>
        </w:rPr>
      </w:pPr>
    </w:p>
    <w:p w:rsidR="00192707" w:rsidRPr="004A16CA" w:rsidRDefault="00192707" w:rsidP="00192707">
      <w:pPr>
        <w:pStyle w:val="Corpodetexto"/>
        <w:spacing w:before="8"/>
        <w:rPr>
          <w:sz w:val="28"/>
        </w:rPr>
      </w:pPr>
      <w:r w:rsidRPr="004A16CA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F2701E" wp14:editId="5AC42A27">
                <wp:simplePos x="0" y="0"/>
                <wp:positionH relativeFrom="page">
                  <wp:posOffset>2519680</wp:posOffset>
                </wp:positionH>
                <wp:positionV relativeFrom="paragraph">
                  <wp:posOffset>238125</wp:posOffset>
                </wp:positionV>
                <wp:extent cx="27952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>
                            <a:gd name="T0" fmla="+- 0 3968 3968"/>
                            <a:gd name="T1" fmla="*/ T0 w 4402"/>
                            <a:gd name="T2" fmla="+- 0 8370 3968"/>
                            <a:gd name="T3" fmla="*/ T2 w 4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7C17" id="Freeform 2" o:spid="_x0000_s1026" style="position:absolute;margin-left:198.4pt;margin-top:18.75pt;width:2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" path="m,l4402,e" filled="f" strokeweight=".15578mm">
                <v:path arrowok="t" o:connecttype="custom" o:connectlocs="0,0;2795270,0" o:connectangles="0,0"/>
                <w10:wrap type="topAndBottom" anchorx="page"/>
              </v:shape>
            </w:pict>
          </mc:Fallback>
        </mc:AlternateContent>
      </w:r>
    </w:p>
    <w:p w:rsidR="00192707" w:rsidRPr="004A16CA" w:rsidRDefault="00192707" w:rsidP="00192707">
      <w:pPr>
        <w:spacing w:line="223" w:lineRule="exact"/>
        <w:ind w:left="947" w:right="1076"/>
        <w:jc w:val="center"/>
      </w:pPr>
      <w:r w:rsidRPr="004A16CA">
        <w:t>Assinatura do (a) Servidor (a)/Siape</w:t>
      </w: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125F70" w:rsidRDefault="00192707" w:rsidP="00192707">
      <w:pPr>
        <w:jc w:val="center"/>
        <w:rPr>
          <w:highlight w:val="yellow"/>
        </w:rPr>
      </w:pPr>
      <w:r w:rsidRPr="00125F70">
        <w:rPr>
          <w:highlight w:val="yellow"/>
        </w:rPr>
        <w:t xml:space="preserve">LEMBRETE: </w:t>
      </w:r>
    </w:p>
    <w:p w:rsidR="00192707" w:rsidRPr="00125F70" w:rsidRDefault="00192707" w:rsidP="00192707">
      <w:pPr>
        <w:widowControl/>
        <w:adjustRightInd w:val="0"/>
        <w:jc w:val="both"/>
        <w:rPr>
          <w:rFonts w:eastAsiaTheme="minorHAnsi"/>
          <w:color w:val="000000"/>
          <w:highlight w:val="yellow"/>
        </w:rPr>
      </w:pPr>
      <w:r w:rsidRPr="00125F70">
        <w:rPr>
          <w:rFonts w:eastAsiaTheme="minorHAnsi"/>
          <w:color w:val="000000"/>
          <w:highlight w:val="yellow"/>
        </w:rPr>
        <w:t xml:space="preserve">Art. 21. O professor poderá pontuar em quaisquer dos itens propostos nas diretrizes do RSC e para que o processo de solicitação do RSC seja aprovado deverá: </w:t>
      </w:r>
    </w:p>
    <w:p w:rsidR="00192707" w:rsidRPr="00125F70" w:rsidRDefault="00192707" w:rsidP="00192707">
      <w:pPr>
        <w:widowControl/>
        <w:adjustRightInd w:val="0"/>
        <w:jc w:val="both"/>
        <w:rPr>
          <w:rFonts w:eastAsiaTheme="minorHAnsi"/>
          <w:color w:val="000000"/>
          <w:highlight w:val="yellow"/>
        </w:rPr>
      </w:pPr>
      <w:r w:rsidRPr="00125F70">
        <w:rPr>
          <w:rFonts w:eastAsiaTheme="minorHAnsi"/>
          <w:color w:val="000000"/>
          <w:highlight w:val="yellow"/>
        </w:rPr>
        <w:t xml:space="preserve">I - Obter, no mínimo, 50 pontos (cinquenta) pontos, equivalentes a 50% (cinquenta por cento) do total máximo do nível pretendido, podendo pontuar esse quantitativo em qualquer um dos níveis, e não apenas no que fará jus; e </w:t>
      </w:r>
    </w:p>
    <w:p w:rsidR="00192707" w:rsidRDefault="00192707" w:rsidP="00192707">
      <w:pPr>
        <w:jc w:val="both"/>
        <w:rPr>
          <w:rFonts w:eastAsiaTheme="minorHAnsi"/>
          <w:color w:val="000000"/>
        </w:rPr>
      </w:pPr>
      <w:r w:rsidRPr="00125F70">
        <w:rPr>
          <w:rFonts w:eastAsiaTheme="minorHAnsi"/>
          <w:color w:val="000000"/>
          <w:highlight w:val="yellow"/>
        </w:rPr>
        <w:t>II - Contemplar obrigatoriamente o nível pretendido com o mínimo de 25 (vinte e cinco) pontos, equivalentes a 50% (cinquenta por cento) da pontuação mínima necessária.</w:t>
      </w:r>
    </w:p>
    <w:p w:rsidR="00192707" w:rsidRPr="00125F70" w:rsidRDefault="00192707" w:rsidP="00192707">
      <w:pPr>
        <w:jc w:val="both"/>
      </w:pPr>
      <w:r w:rsidRPr="00125F70">
        <w:rPr>
          <w:rFonts w:eastAsiaTheme="minorHAnsi"/>
          <w:color w:val="000000"/>
          <w:highlight w:val="yellow"/>
        </w:rPr>
        <w:t>EXCLUIR ESSE LEMBRETE!</w:t>
      </w:r>
      <w:r>
        <w:rPr>
          <w:rFonts w:eastAsiaTheme="minorHAnsi"/>
          <w:color w:val="000000"/>
        </w:rPr>
        <w:t xml:space="preserve"> </w:t>
      </w: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jc w:val="both"/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</w:rPr>
      </w:pPr>
      <w:r w:rsidRPr="004A16CA">
        <w:rPr>
          <w:rFonts w:eastAsiaTheme="minorHAnsi"/>
          <w:b/>
          <w:bCs/>
        </w:rPr>
        <w:t>DESCRIÇÃO DAS EXPERIÊNCIAS PESSOAIS E PROFISSIONAIS</w:t>
      </w:r>
    </w:p>
    <w:p w:rsidR="00192707" w:rsidRPr="004A16CA" w:rsidRDefault="00192707" w:rsidP="00192707">
      <w:pPr>
        <w:widowControl/>
        <w:adjustRightInd w:val="0"/>
        <w:rPr>
          <w:rFonts w:eastAsiaTheme="minorHAnsi"/>
        </w:rPr>
      </w:pPr>
    </w:p>
    <w:p w:rsidR="00192707" w:rsidRPr="004A16CA" w:rsidRDefault="00192707" w:rsidP="00192707">
      <w:pPr>
        <w:widowControl/>
        <w:adjustRightInd w:val="0"/>
        <w:ind w:firstLine="708"/>
        <w:jc w:val="both"/>
        <w:rPr>
          <w:rFonts w:eastAsiaTheme="minorHAnsi"/>
        </w:rPr>
      </w:pPr>
      <w:r w:rsidRPr="004A16CA">
        <w:rPr>
          <w:rFonts w:eastAsiaTheme="minorHAnsi"/>
        </w:rPr>
        <w:t>O memorial descritivo abaixo relata as experiências pessoais e profissionais, de acordo com o Inc. V do Art. 8º da Resolução CONSU nº 080 de 06/11/2015.</w:t>
      </w:r>
    </w:p>
    <w:p w:rsidR="00192707" w:rsidRPr="004A16CA" w:rsidRDefault="00192707" w:rsidP="00192707">
      <w:pPr>
        <w:widowControl/>
        <w:adjustRightInd w:val="0"/>
        <w:ind w:firstLine="708"/>
        <w:jc w:val="both"/>
        <w:rPr>
          <w:rFonts w:eastAsiaTheme="minorHAnsi"/>
        </w:rPr>
      </w:pPr>
    </w:p>
    <w:p w:rsidR="00192707" w:rsidRPr="00FC7EC9" w:rsidRDefault="00192707" w:rsidP="00192707">
      <w:pPr>
        <w:widowControl/>
        <w:adjustRightInd w:val="0"/>
        <w:jc w:val="both"/>
        <w:rPr>
          <w:rFonts w:eastAsiaTheme="minorHAnsi"/>
          <w:b/>
          <w:bCs/>
          <w:caps/>
        </w:rPr>
      </w:pPr>
      <w:r w:rsidRPr="00FC7EC9">
        <w:rPr>
          <w:rFonts w:eastAsiaTheme="minorHAnsi"/>
          <w:b/>
          <w:bCs/>
          <w:caps/>
          <w:highlight w:val="yellow"/>
        </w:rPr>
        <w:t>(ORIENTAÇÃO: De</w:t>
      </w:r>
      <w:r>
        <w:rPr>
          <w:rFonts w:eastAsiaTheme="minorHAnsi"/>
          <w:b/>
          <w:bCs/>
          <w:caps/>
          <w:highlight w:val="yellow"/>
        </w:rPr>
        <w:t>SCREVER AS EXPERIÊNCIAS PESSOAIS E PROFISSIONAIS, PODENDO CONTEMPLAR OS ITENS ABAIXO, NA MESMA ORDEM EM QUE ESTÃO APRESENTADOS</w:t>
      </w:r>
      <w:r w:rsidRPr="00FC7EC9">
        <w:rPr>
          <w:rFonts w:eastAsiaTheme="minorHAnsi"/>
          <w:b/>
          <w:bCs/>
          <w:caps/>
          <w:highlight w:val="yellow"/>
        </w:rPr>
        <w:t xml:space="preserve"> – EXCLUIR ESSA ORIENTAÇÃO QUANDO FINALIZAR O PREENCHIMENTO).</w:t>
      </w:r>
    </w:p>
    <w:p w:rsidR="00192707" w:rsidRPr="004A16CA" w:rsidRDefault="00192707" w:rsidP="00192707">
      <w:pPr>
        <w:widowControl/>
        <w:adjustRightInd w:val="0"/>
        <w:ind w:firstLine="708"/>
        <w:jc w:val="both"/>
        <w:rPr>
          <w:rFonts w:eastAsiaTheme="minorHAnsi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 xml:space="preserve">Experiência na área de formação e/ou atuação do docente, anterior ao ingresso na Instituição 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Cursos de capacitação na área de interesse institucional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 xml:space="preserve">Atuação nos diversos níveis e modalidades de educação </w:t>
      </w:r>
    </w:p>
    <w:p w:rsidR="00192707" w:rsidRPr="004A16CA" w:rsidRDefault="00192707" w:rsidP="00192707">
      <w:pPr>
        <w:pStyle w:val="PargrafodaLista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Atuação em comissões e representações institucionais, de classes e profissionais</w:t>
      </w:r>
    </w:p>
    <w:p w:rsidR="00192707" w:rsidRPr="004A16CA" w:rsidRDefault="00192707" w:rsidP="00192707">
      <w:pPr>
        <w:pStyle w:val="Default"/>
        <w:ind w:left="720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ind w:left="720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Produção de material didático e/ou implantação de ambientes de aprendizagem, nas atividades de ensino, pesquisa, extensão e/ou inovação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Atuação na gestão acadêmica e institucional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Participação em processos seletivos, em bancas de avaliação acadêmica e/ou de concursos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Outras graduações, na área de interesse</w:t>
      </w:r>
    </w:p>
    <w:p w:rsidR="00192707" w:rsidRPr="004A16CA" w:rsidRDefault="00192707" w:rsidP="00192707">
      <w:pPr>
        <w:pStyle w:val="PargrafodaLista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Orientação do corpo discente em atividades de ensino, extensão, pesquisa e/ou inovação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  <w:r w:rsidRPr="004A16CA">
        <w:rPr>
          <w:sz w:val="23"/>
          <w:szCs w:val="23"/>
        </w:rPr>
        <w:t xml:space="preserve"> </w:t>
      </w: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Participação no desenvolvimento de protótipos, depósitos e/ou registros de propriedade intelectual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Participação em grupos de trabalho e oficinas institucionais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Participação no desenvolvimento de projetos, de interesse institucional, de ensino, pesquisa, extensão e/ou inovação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lastRenderedPageBreak/>
        <w:t>Participação no desenvolvimento de projetos e/ou práticas pedagógicas de reconhecida relevância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Participação na organização de eventos científicos, tecnológicos, esportivos, sociais e/ou culturais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Outras pós-graduações lato sensu, na área de interesse</w:t>
      </w:r>
    </w:p>
    <w:p w:rsidR="00192707" w:rsidRPr="004A16CA" w:rsidRDefault="00192707" w:rsidP="00192707">
      <w:pPr>
        <w:pStyle w:val="PargrafodaLista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Desenvolvimento, produção e transferência de tecnologias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Desenvolvimento de pesquisas e aplicação de métodos e tecnologias educacionais que proporcionem a interdisciplinaridade e a integração de conteúdos acadêmicos na educação profissional e tecnológica ou na educação básica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Desenvolvimento de pesquisas e atividades de extensão que proporcionem a articulação institucional com os arranjos sociais, culturais e produtivos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Atuação em projetos e/ou atividades em parceria com outras instituições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Atuação em atividades de assistência técnica nacional e/ou internacional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4A16CA">
        <w:rPr>
          <w:sz w:val="23"/>
          <w:szCs w:val="23"/>
        </w:rPr>
        <w:t>Produção acadêmica e/ou tecnológica, nas atividades de ensino, pesquisa, extensão e/ou inovação</w:t>
      </w: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Default"/>
        <w:jc w:val="both"/>
        <w:rPr>
          <w:sz w:val="23"/>
          <w:szCs w:val="23"/>
        </w:rPr>
      </w:pPr>
    </w:p>
    <w:p w:rsidR="00192707" w:rsidRPr="004A16CA" w:rsidRDefault="00192707" w:rsidP="00192707">
      <w:pPr>
        <w:pStyle w:val="PargrafodaLista"/>
        <w:widowControl/>
        <w:numPr>
          <w:ilvl w:val="0"/>
          <w:numId w:val="2"/>
        </w:numPr>
        <w:adjustRightInd w:val="0"/>
        <w:contextualSpacing/>
        <w:jc w:val="both"/>
        <w:rPr>
          <w:sz w:val="23"/>
          <w:szCs w:val="23"/>
        </w:rPr>
      </w:pPr>
      <w:r w:rsidRPr="004A16CA">
        <w:rPr>
          <w:sz w:val="23"/>
          <w:szCs w:val="23"/>
        </w:rPr>
        <w:t>Outras pós-graduações stricto sensu, na área de interesse</w:t>
      </w: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4A16CA">
        <w:rPr>
          <w:rFonts w:eastAsiaTheme="minorHAnsi"/>
          <w:b/>
          <w:bCs/>
          <w:sz w:val="24"/>
          <w:szCs w:val="24"/>
        </w:rPr>
        <w:t>ANEXO III</w:t>
      </w:r>
    </w:p>
    <w:p w:rsidR="00192707" w:rsidRPr="004A16CA" w:rsidRDefault="00192707" w:rsidP="00192707">
      <w:pPr>
        <w:widowControl/>
        <w:adjustRightInd w:val="0"/>
        <w:jc w:val="center"/>
        <w:rPr>
          <w:sz w:val="23"/>
          <w:szCs w:val="23"/>
        </w:rPr>
      </w:pPr>
      <w:r w:rsidRPr="004A16CA">
        <w:rPr>
          <w:rFonts w:eastAsiaTheme="minorHAnsi"/>
          <w:b/>
          <w:bCs/>
          <w:sz w:val="24"/>
          <w:szCs w:val="24"/>
        </w:rPr>
        <w:t>QUADRO DE PONTUAÇÃO MÁXIMA DAS DIRETRIZES</w:t>
      </w: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88"/>
        <w:gridCol w:w="1263"/>
        <w:gridCol w:w="1229"/>
        <w:gridCol w:w="973"/>
      </w:tblGrid>
      <w:tr w:rsidR="00192707" w:rsidRPr="004A16CA" w:rsidTr="000E3072">
        <w:trPr>
          <w:trHeight w:val="1005"/>
        </w:trPr>
        <w:tc>
          <w:tcPr>
            <w:tcW w:w="4531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RECONHECIMENTO DE SABERES E COMPETÊNCIAS - RSC I</w:t>
            </w:r>
          </w:p>
        </w:tc>
        <w:tc>
          <w:tcPr>
            <w:tcW w:w="788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26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2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Pontuação Obtida</w:t>
            </w:r>
          </w:p>
        </w:tc>
        <w:tc>
          <w:tcPr>
            <w:tcW w:w="97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% em relação ao máximo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 - Experiência na área de formação e/ou atuação do docente, anterior ao ingresso na Instituição, contemplando o impacto de suas ações nas demais diretrizes dispostas para todos os níveis do RSC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II - Cursos de capacitação na área de interesse institucional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III - Atuação nos diversos níveis e modalidades de educação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IV - Atuação em comissões e representações institucionais, de classes e profissionais, contemplando o impacto de suas ações nas demais diretrizes dispostas para todos os níveis do RSC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 - Produção de material didático e/ou implantação de ambientes de aprendizagem, nas atividades de ensino, pesquisa, extensão e/ou inovação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 - Atuação na gestão acadêmica e institucional, contemplando o impacto de suas ações nas demais diretrizes dispostas para todos os níveis da RSC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VII - Participação em processos seletivos, em bancas de avaliação acadêmica e/ou de concursos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VIII - Outras graduações, na área de interesse, além daquela que o habilita e define o nível de RSC pretendido, no âmbito do plano de qualificação institucional.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RECONHECIMENTO DE SABERES E COMPETÊNCIAS – RSC II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 xml:space="preserve">  Pontuação Obtida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 - Orientação do corpo discente em atividades de ensino, extensão, pesquisa e/ou inovação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II - Participação no desenvolvimento de protótipos, depósitos e/ou registros de propriedade intelectual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III - Participação em grupos de trabalho e oficinas institucionais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IV - Participação no desenvolvimento de projetos, de interesse institucional, de ensino, pesquisa, extensão e/ou inovação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 - Participação no desenvolvimento de projetos e/ou práticas pedagógicas de reconhecida relevância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 - Participação na organização de eventos científicos, tecnológicos, esportivos, sociais e/ou culturais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VII - Outras pós-graduações lato sensu, na área de interesse, além daquela que o habilita e define o nível de RSC pretendido, no âmbito do plano de qualificação institucional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lastRenderedPageBreak/>
              <w:t>RECONHECIMENTO DE SABERES E COMPETÊNCIAS – RSC III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 xml:space="preserve">  Pontuação Obtida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FF" w:fill="99FF66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 - Desenvolvimento, produção e transferência de tecnologias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69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II - Desenvolvimento de pesquisas e aplicação de métodos e tecnologias educacionais que proporcionem a interdisciplinaridade e a integração de conteúdos acadêmicos na educação profissional e tecnológica ou na educação básica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III - Desenvolvimento de pesquisas e atividades de extensão que proporcionem a articulação institucional com os arranjos sociais, culturais e produtivos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IV - Atuação em projetos e/ou atividades em parceria com outras instituições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 - Atuação em atividades de assistência técnica nacional e/ou internacional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 - Produção acadêmica e/ou tecnológica, nas atividades de ensino, pesquisa, extensão e/ou inovação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4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VII - Outras pós-graduações stricto sensu, na área de interesse, além daquela que o habilita e define o nível de RSC pretendido, no âmbito do plano de qualificação institucional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9D9D9" w:fill="DDDDDD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5D51EB">
              <w:rPr>
                <w:sz w:val="20"/>
                <w:szCs w:val="20"/>
              </w:rPr>
              <w:t>0%</w:t>
            </w:r>
          </w:p>
        </w:tc>
      </w:tr>
      <w:tr w:rsidR="00192707" w:rsidRPr="004A16CA" w:rsidTr="000E3072">
        <w:trPr>
          <w:trHeight w:val="260"/>
        </w:trPr>
        <w:tc>
          <w:tcPr>
            <w:tcW w:w="4531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DDDDDD" w:fill="D9D9D9"/>
            <w:vAlign w:val="center"/>
            <w:hideMark/>
          </w:tcPr>
          <w:p w:rsidR="00192707" w:rsidRPr="005D51EB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5D51EB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  <w:rPr>
          <w:sz w:val="23"/>
          <w:szCs w:val="23"/>
        </w:rPr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  <w:sectPr w:rsidR="00192707" w:rsidRPr="004A16CA" w:rsidSect="003218AD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4A16CA">
        <w:rPr>
          <w:rFonts w:eastAsiaTheme="minorHAnsi"/>
          <w:b/>
          <w:bCs/>
          <w:sz w:val="24"/>
          <w:szCs w:val="24"/>
        </w:rPr>
        <w:lastRenderedPageBreak/>
        <w:t>ANEXO IV</w:t>
      </w:r>
    </w:p>
    <w:p w:rsidR="00192707" w:rsidRPr="004A16CA" w:rsidRDefault="00192707" w:rsidP="00192707">
      <w:pPr>
        <w:widowControl/>
        <w:adjustRightInd w:val="0"/>
        <w:jc w:val="center"/>
      </w:pPr>
      <w:r w:rsidRPr="004A16CA">
        <w:rPr>
          <w:rFonts w:eastAsiaTheme="minorHAnsi"/>
          <w:b/>
          <w:bCs/>
          <w:sz w:val="24"/>
          <w:szCs w:val="24"/>
        </w:rPr>
        <w:t>QUADRO DE REFERÊNCIA DE CRITÉRIOS PARA O RSC</w:t>
      </w:r>
    </w:p>
    <w:p w:rsidR="00192707" w:rsidRPr="004A16CA" w:rsidRDefault="00192707" w:rsidP="00192707">
      <w:pPr>
        <w:widowControl/>
        <w:adjustRightInd w:val="0"/>
        <w:jc w:val="both"/>
      </w:pPr>
    </w:p>
    <w:tbl>
      <w:tblPr>
        <w:tblW w:w="13754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5"/>
        <w:gridCol w:w="1276"/>
        <w:gridCol w:w="1138"/>
        <w:gridCol w:w="1414"/>
        <w:gridCol w:w="1134"/>
        <w:gridCol w:w="709"/>
        <w:gridCol w:w="1134"/>
        <w:gridCol w:w="9"/>
      </w:tblGrid>
      <w:tr w:rsidR="00192707" w:rsidRPr="004A16CA" w:rsidTr="000E3072">
        <w:trPr>
          <w:trHeight w:val="390"/>
        </w:trPr>
        <w:tc>
          <w:tcPr>
            <w:tcW w:w="704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64" w:type="dxa"/>
            <w:gridSpan w:val="4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Referência</w:t>
            </w:r>
          </w:p>
        </w:tc>
        <w:tc>
          <w:tcPr>
            <w:tcW w:w="4400" w:type="dxa"/>
            <w:gridSpan w:val="5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Cálculo</w:t>
            </w:r>
          </w:p>
        </w:tc>
      </w:tr>
      <w:tr w:rsidR="00192707" w:rsidRPr="004A16CA" w:rsidTr="000E3072">
        <w:trPr>
          <w:gridAfter w:val="1"/>
          <w:wAfter w:w="9" w:type="dxa"/>
          <w:trHeight w:val="840"/>
        </w:trPr>
        <w:tc>
          <w:tcPr>
            <w:tcW w:w="70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Unidade de Mensuração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Fator de Pontuação por 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Quantidade Máxima de Itens Mensuráveis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Pontuação Máxima Possível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Quantidade de Unidades Comprovadas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Pontuação Obtida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003300" w:fill="0066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C0701">
              <w:rPr>
                <w:b/>
                <w:bCs/>
                <w:color w:val="FFFFFF"/>
                <w:sz w:val="20"/>
                <w:szCs w:val="20"/>
              </w:rPr>
              <w:t>Pontuação Final com Peso</w:t>
            </w:r>
          </w:p>
        </w:tc>
      </w:tr>
      <w:tr w:rsidR="00192707" w:rsidRPr="004A16CA" w:rsidTr="000E3072">
        <w:trPr>
          <w:gridAfter w:val="1"/>
          <w:wAfter w:w="9" w:type="dxa"/>
          <w:trHeight w:val="1125"/>
        </w:trPr>
        <w:tc>
          <w:tcPr>
            <w:tcW w:w="704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RECONHECIMENTO DE SABERES E COMPETÊNCIAS - RSC I</w:t>
            </w:r>
          </w:p>
        </w:tc>
        <w:tc>
          <w:tcPr>
            <w:tcW w:w="1275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339966" w:fill="00CC00"/>
            <w:noWrap/>
            <w:vAlign w:val="bottom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 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 - Experiência na área de formação e/ou atuação do docente, anterior ao ingresso na Instituição, contemplando o impacto de suas ações nas demais diretrizes dispostas para todos os níveis do RSC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Gestão Escolar (Direção, Assistente de Direção, Gerente)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Gestão Escolar (Supervisão, Coordenação, Orientação Educacional)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de Magistério em qualquer nível e modalidade.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Gestão da iniciativa privada, ou na administração pública, na área de atuação (presidência, superintendência,  direção, gerência, chefia, supervisão e coordenação em empresas ou entidades)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Experiência na área de atuação ou formação em nível técnico, administrativo, operacional, comercial, profissional liberal ou empresário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Colegiados ou Conselhos de Empresas, Entidades ou Instituições de ensino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atividades de Organizações Sociais e/ou Assistenciais e/ou sem fins lucrativos e/ou outras entidades.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atividades visando a capacitação ou treinamento em empresas, instituições de ensino ou entidades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capacitação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Atuação como conferencista ou palestrante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conferências, palestras, seminários, simpósios, colóquios, congressos ou outros eventos.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processos de avaliação de projetos, protótipos ou invenções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comissões na área de formação e/ou atuação do docente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representações institucionais, sindicais ou profissionais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10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Produção de material didático-pedagógico; implantação de ambientes de aprendizagem, presencial ou virtual, nas atividades de ensino, pesquisa, extensão e/ou inovação; artigo completo publicado em periódico </w:t>
            </w:r>
            <w:r w:rsidRPr="009C0701">
              <w:rPr>
                <w:sz w:val="20"/>
                <w:szCs w:val="20"/>
              </w:rPr>
              <w:lastRenderedPageBreak/>
              <w:t>científico; apresentação artística em mostras ou similares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material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Revisão técnica, tradução, organização de material didático ou paradidático em atividades de ensino, pesquisa, e/ou inovação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material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bancas de avaliação acadêmica, de concursos e/ou de processos seletivos.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no desenvolvimento de protótipos, depósitos e/ou registros de propriedade intelectual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Organização de eventos científicos, tecnológicos, esportivos, sociais, filantrópicos ou culturais ou grupos de trabalho e/ou visitas técnicas com alunos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Realização de Orientação em Atividades Profissionais ou Acadêmico, de ensino, pesquisa, extensão ou inovação tecnológica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Realização de orientação profissional ou acadêmica para participação de pessoas em eventos esportivos, artísticos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Prêmios outorgados, por instituições públicas ou privadas, referentes ao desenvolvimento de  atividades profissionais, científicas, acadêmicas, artísticas, esportivas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Prêmio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Homenagens outorgadas, por instituições públicas ou privadas, referentes ao desenvolvimento de  atividades profissionais, científicas, acadêmicas, artísticas, esportivas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Prêmio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Aprovação em outros Concursos Públicos ou Processos Seletivos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Certame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II - Cursos de capacitação na área de interesse institucional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cursos, conferências, palestras, seminários, simpósios, colóquios, workshops, congressos ou similares, na área de atuação do docente ou áreas afins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Aprovação em disciplinas cursadas em programa de pós-graduação não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Disciplina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Cursos de aperfeiçoamento ou atualização profissional realizados como capacitação (180 horas)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Certificado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Proficiência em Língua Estrangeira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Certificado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III - Atuação nos diversos níveis e modalidades de educação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Exercício da Docência em Cursos de Formação Inicial e Continuada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Curso de Formação de Professores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Educação de Jovens e Adultos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Cursos Técnicos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Cursos Superiores (Bacharelado, Licenciatura e Tecnológico)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Cursos de Pós Graduação lato sensu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Cursos do Pronatec ou equivalente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Realização de Orientação em Atividades Profissionais ou Acadêmico, de ensino, pesquisa, extensão ou inovação tecnológica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Realização de Orientação Profissional ou Acadêmica para a participação de Pessoas em Eventos Esportivos, Artísticos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de Estágio Obrigatório em qualquer Curso ou Modalidade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IV - Atuação em comissões e representações institucionais, de classes e profissionais, contemplando o impacto de suas ações nas demais diretrizes dispostas para todos os níveis do RSC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como TITULAR em Atividades ou Comissões Regulares previstas em Lei, Estatuto ou Regimentos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como SUPLENTE em Atividades ou Comissões Regulares previstas em Lei, Estatuto ou Regimentos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como TITULAR em conselho de classe profissional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como SUPLENTE em conselho de classe profissional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Conselhos não profissionais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Membro de Gestão Sindical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Atuação como conselheiro em gestão sindical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Processo Administrativo Disciplinar ou Sindicância ou Processo Ético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Processo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 Desenvolvido no âmbito do Ministério da Educação ou outra representação de nível nacional relacionada a educação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Comissão ou Grupo de Trabalho de caráter pedagógico ou de Núcleo Docente Estruturante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Outras comissões ou grupo de trabalho de cunho institucional no âmbito do câmpus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 - Produção de material didático e/ou implantação de ambientes de aprendizagem, nas atividades de ensino, pesquisa, extensão e/ou inovação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Produção de apostilas, livros didáticos, manuais técnicos,  apresentações, roteiros técnicos, culturais e esportivos ou outros instrumentos didáticos e objetos de aprendizagem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material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 e implantação de ambientes de ensino/aprendizagem presenciais ou virtuais, laboratórios, oficinas, estúdios, salas ou áreas para práticas esportivas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 - Atuação na gestão acadêmica e institucional, contemplando o impacto de suas ações nas demais diretrizes dispostas para todos os níveis da RSC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Cargo de Direção ou Função gratificada ou não gratificada de Coordenação de Área, Curso ou de atividades administrativas  nomeadas pelo Reitor ou Diretor de campus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VII - Participação em processos seletivos, em bancas de avaliação acadêmica e/ou de concursos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Banca de Concurso Público ou Banca de Seleção de Professor substituto/temporário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Banca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Elaboração e/ou avaliação de Prova de Concurso Público ou Processo Seletivo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Participação em Avaliações de programas CERTIFIC ou equivalentes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Bancas de Trabalho de Conclusão de Curso de 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Banca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Bancas de Pós-Graduação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Banca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VIII - Outras graduações, na área de interesse, além daquela que o habilita e define o nível de RSC pretendido, no âmbito do plano de qualificação institucional.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adicional de 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Aprovação em disciplinas de curso de graduação não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Disciplina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11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RECONHECIMENTO DE SABERES E COMPETÊNCIAS – RSC 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 - Orientação do corpo discente em atividades de ensino, extensão, pesquisa e/ou inovação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ou coorientação de Trabalho de Conclusão de Cursos Técnicos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ou coorientação de Trabalho de Conclusão de Cursos de 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Orientação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ou coorientação de Trabalho de Conclusão de Curso de pós- 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Orientação concluída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Orientação, acompanhamento ou supervisão de atividades de ensino, pesquisa ou extensão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Orientação, acompanhamento ou supervisão de bolsistas  de ensino, pesquisa e extensão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Orientação, acompanhamento ou supervisão de atividades extracurriculares artísticas, culturais ou esportivas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ou supervisão de estágios obrigatórios ou não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Exercício da docência em qualquer nível e modalidade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II - Participação no desenvolvimento de protótipos, depósitos e/ou registros de propriedade intelectual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no desenvolvimento de Propriedade intelectual (patente, registro)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Depósito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no desenvolvimento de Produto ou processo não patenteado, protótipo, software não registrado e similares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Produto ou processo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III - Participação em grupos de trabalho e oficinas institucionais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grupo de trabalho ou oficina para atendimento de demandas institucionais.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Representante de câmpus ou pró reitoria, em comissões para elaboração de documentos institucionais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núcleo de inovação tecnológica ou atividades correlatas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IV - Participação no desenvolvimento de projetos, de interesse institucional, de ensino, pesquisa, extensão e/ou inovação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Coordenação de projetos de pesquisa, ensino, inovação tecnológica, extensão, artísticos, culturais ou esportivos.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ou 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como membro de equipe de projetos de pesquisa, ensino, inovação tecnológica, extensão, artísticos, culturais ou esportivos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Organização e execução de visitas técnicas ou aulas de campo, como docente responsável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Visita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Atuação nos processos de ensino, pesquisa e extensão e as inerentes ao exercício de direção, assessoramento, chefia, coordenação e assistência na própria instituição, nos diversos níveis e modalidades de educação.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5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e supervisão do corpo docente e/ou discente nos aspectos pedagógicos, de saúde e de assistência social.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Declaração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Atuação como supervisor ou coordenador do PRONATEC ou outros programas de interesse institucional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 - Participação no desenvolvimento de projetos e/ou práticas pedagógicas de reconhecida relevância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Coordenação de Projetos Integradores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 Projetos Integradores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Prêmios outorgados, por instituições públicas ou privadas, referentes ao desenvolvimento de  atividades profissionais, científicas, acadêmicas, artísticas, esportivas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Prêmio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Cursos, Minicursos ou Palestras realizados na área de atuação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Certificado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Homenagens outorgadas, por instituições públicas ou privadas, referentes ao desenvolvimento de  atividades profissionais, científicas, acadêmicas, artísticas, esportivas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Homenagem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 - Participação na organização de eventos científicos, tecnológicos, esportivos, sociais e/ou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na organização de eventos esportivos, sociais, culturais, artísticos ou filantrópicos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Exposições artísticas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Exposição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na organização de palestra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VII - Outras pós-graduações lato sensu, na área de interesse, além daquela que o habilita e define o nível de RSC pretendido, no âmbito do plano de qualificação institucional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Curso especialização adicional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Aprovação em disciplinas cursadas em programa de pós-graduação lato sensu aprovados não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Disciplina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RECONHECIMENTO DE SABERES E COMPETÊNCIAS – RSC III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00CC00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 - Desenvolvimento, produção e transferência de tecnologias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Elaboração e/ou utilização de protótipos e tecnologias com aplicação industrial, em ensino, pesquisa ou extensão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Contrato ou Licenciamento ou carta de anuência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Contratos de transferência de tecnologia e licenciamento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Contrato ou Licenciamento ou carta de anuência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11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II - Desenvolvimento de pesquisas e aplicação de métodos e tecnologias educacionais que proporcionem a interdisciplinaridade e a integração de conteúdos acadêmicos na educação profissional e tecnológica ou na educação básica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elaboração de PPC de curso de Pós-graduação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elaboração de PPC de curso de 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elaboração de PPC de curso Técnicos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elaboração de PPC de curso FIC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reformulação de PPC de curso de Pós-graduação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reformulação de PPC de curso de Graduação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reformulação de PPC de curso Técnicos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comissão de reformulação de PPC de curso FIC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na elaboração de PPC's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PPC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efetiva na elaboração de documento norteador de política institucional ou na elaboração de relatório demonstrativo de sua evolução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Documento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 de apoio pedagógico de acompanhamento da atividade docente e discente visando garantir a consecução dos objetivos dos diversos PPC´s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Atuação nos processos de ensino, pesquisa e extensão e as inerentes ao exercício de direção, assessoramento, chefia, coordenação e assistência na própria instituição, nos diversos níveis e modalidades de educação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Mês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III - Desenvolvimento de pesquisas e atividades de extensão que proporcionem a articulação institucional com os arranjos sociais, culturais e produtivos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Captação de recursos externos ou na própria instituição para projetos de pesquisa, inovação tecnológica ou extensão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Coordenação de projetos de pesquisa, ensino, inovação tecnológica, extensão, artísticos, culturais ou esportivos.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ou 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Participar da execução de projetos de pesquisa, ensino, inovação tecnológica, extensão, artísticos, culturais ou esportivos.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Liderança de grupo de pesquisa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Grupo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processo de avaliação de projetos, protótipos ou invenções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grupos de pesquisa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Grupo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IV - Atuação em projetos e/ou atividades em parceria com outras instituições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Captação de recursos em projetos de pesquisa, inovação tecnológica ou extensão em parceria com outras instituições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Coordenação de projetos de pesquisa e/ou inovação tecnológica em parceria com outras instituições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Coordenação ou participação em equipe diretiva visando a implantação de unidades de ensino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Implantação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Participação em projetos de pesquisa e/ou inovação tecnológica em parceria com outras instituições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Coordenar acordos ou convênios de cooperação interinstitucionais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Acordo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Trabalhos técnicos, assessoria ou consultorias interinstitucionais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Participar de acordos ou convênios de cooperação  interinstitucionais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Acordo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Participação, como voluntário, em ações sociais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 - Atuação em atividades de assistência técnica nacional e/ou internacional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Trabalhos técnicos, assessoria ou consultorias nacionais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Trabalhos técnicos, assessoria ou consultorias internacionais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Participação em relatórios técnicos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Atividade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Consultorias ou assessoria a órgãos Internacionais especializados de gestão científica, tecnológica ou cultural ou consultorias técnicas prestadas a órgãos públicos e privados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Consultoria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Consultorias ou assessoria a órgãos nacionais especializados de gestão científica, tecnológica ou cultural ou consultorias técnicas prestadas a órgãos públicos e privados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Consultoria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Títulos outorgados, por instituições públicas ou privadas, referentes ao desenvolvimento de atividades profissionais, científicas, acadêmicas, artísticas, esportivas ou culturais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Título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Avaliar cursos de pós-graduação, graduação ou técnicos em outras instituições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Avaliação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em acordos, individuais ou coletivos, de colaboração de natureza científica ou tecnológica, em assuntos de especialidade do docente.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Acordo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 - Produção acadêmica e/ou tecnológica, nas atividades de ensino, pesquisa, extensão e/ou inovação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Publicação ou organização de obra literária, artística ou científica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Obra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Publicação de textos em jornais/revistas de notícias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Texto Publicado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 xml:space="preserve">Publicação de capítulo de livro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Obra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Tradução de trabalho, texto ou livro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Obra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Revisão Técnica de trabalho, texto ou livro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Obra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Resumo expandido publicado em anais de congresso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 Publicado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Resumo publicado em anais de congresso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 Publicado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Atuar como membro de comitê editorial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Comitê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Publicação de artigo em revista indexada e/ou artigos completos publicados em anais de eventos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Publicação de artigo em revista não indexada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Artigo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Relatório de pesquisa interna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Relatório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Apresentação ou publicação de trabalho de pesquisa em evento internacional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Apresentação ou publicação de trabalho de pesquisa em evento no país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Trabalho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Coordenação de ações de extensão (visitas, eventos externos, parcerias, ações sociais ou outros similares)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Evento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Participação como membro de projeto de extensão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Projeto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Publicação de protocolos, manuais, nota e/ou comunicado técnico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Publicação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Ministrante de unidade curricular em curso de graduação ou pós-graduação ou extensão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Unidade Curricular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 em atividades profissionais ou acadêmicas de ensino, pesquisa, extensão ou inovação tecnológica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Orientação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8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VII - Outras pós-graduações stricto sensu, na área de interesse, além daquela que o habilita e define o nível de RSC pretendido, no âmbito do plano de qualificação institucional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7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adicional Stricto Sensu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Curso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92707" w:rsidRPr="004A16CA" w:rsidTr="000E3072">
        <w:trPr>
          <w:gridAfter w:val="1"/>
          <w:wAfter w:w="9" w:type="dxa"/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144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Aprovação em disciplina cursada em programa de mestrado ou doutorado não concluído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9C0701">
              <w:rPr>
                <w:sz w:val="20"/>
                <w:szCs w:val="20"/>
              </w:rPr>
              <w:t>Disciplina Concluída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07" w:rsidRPr="009C0701" w:rsidRDefault="00192707" w:rsidP="000E3072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9C070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  <w:sectPr w:rsidR="00192707" w:rsidRPr="004A16CA" w:rsidSect="009C0701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both"/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  <w:r w:rsidRPr="004A16CA">
        <w:rPr>
          <w:rFonts w:eastAsiaTheme="minorHAnsi"/>
          <w:sz w:val="92"/>
          <w:szCs w:val="92"/>
        </w:rPr>
        <w:t>DOCUMENTOS</w:t>
      </w: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  <w:r w:rsidRPr="004A16CA">
        <w:rPr>
          <w:rFonts w:eastAsiaTheme="minorHAnsi"/>
          <w:sz w:val="92"/>
          <w:szCs w:val="92"/>
        </w:rPr>
        <w:t>COMPROBATÓRIOS</w:t>
      </w: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92"/>
          <w:szCs w:val="92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sz w:val="24"/>
          <w:szCs w:val="24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4A16CA">
        <w:rPr>
          <w:rFonts w:eastAsiaTheme="minorHAnsi"/>
          <w:b/>
          <w:bCs/>
          <w:sz w:val="24"/>
          <w:szCs w:val="24"/>
        </w:rPr>
        <w:t>DOCUMENTO COMPROBATÓRIO N</w:t>
      </w:r>
      <w:r w:rsidRPr="004A16CA">
        <w:rPr>
          <w:rFonts w:eastAsiaTheme="minorHAnsi"/>
          <w:b/>
          <w:bCs/>
          <w:sz w:val="24"/>
          <w:szCs w:val="24"/>
          <w:u w:val="single"/>
          <w:vertAlign w:val="superscript"/>
        </w:rPr>
        <w:t>0</w:t>
      </w:r>
      <w:r w:rsidRPr="004A16CA">
        <w:rPr>
          <w:rFonts w:eastAsiaTheme="minorHAnsi"/>
          <w:b/>
          <w:bCs/>
          <w:sz w:val="24"/>
          <w:szCs w:val="24"/>
        </w:rPr>
        <w:t xml:space="preserve"> </w:t>
      </w:r>
      <w:r>
        <w:rPr>
          <w:rFonts w:eastAsiaTheme="minorHAnsi"/>
          <w:b/>
          <w:bCs/>
          <w:sz w:val="24"/>
          <w:szCs w:val="24"/>
        </w:rPr>
        <w:t>01</w:t>
      </w: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Default="00192707" w:rsidP="00192707">
      <w:pPr>
        <w:widowControl/>
        <w:adjustRightInd w:val="0"/>
        <w:jc w:val="both"/>
        <w:rPr>
          <w:b/>
          <w:bCs/>
          <w:sz w:val="24"/>
          <w:szCs w:val="24"/>
          <w:highlight w:val="yellow"/>
        </w:rPr>
      </w:pPr>
      <w:r w:rsidRPr="00FC7EC9">
        <w:rPr>
          <w:b/>
          <w:bCs/>
          <w:sz w:val="24"/>
          <w:szCs w:val="24"/>
          <w:highlight w:val="yellow"/>
        </w:rPr>
        <w:t>ORIENTAÇÃO: APRESENTAR OS COMPROVANTES QUE ESTÃO SENDO UTILIZADOS PARA PONTUAR EM ORDEM CRESCENTE (CONFORME APRESENTADO NO SUMÁRIO). DEVE SER INSERIDA IMAGEM LEGÍVEL DO COMPROVANTE OU DIGITALIZAR TODOS OS COMPROVANTES E ANEXAR TODOS AO FINAL A ES</w:t>
      </w:r>
      <w:r>
        <w:rPr>
          <w:b/>
          <w:bCs/>
          <w:sz w:val="24"/>
          <w:szCs w:val="24"/>
          <w:highlight w:val="yellow"/>
        </w:rPr>
        <w:t>T</w:t>
      </w:r>
      <w:r w:rsidRPr="00FC7EC9">
        <w:rPr>
          <w:b/>
          <w:bCs/>
          <w:sz w:val="24"/>
          <w:szCs w:val="24"/>
          <w:highlight w:val="yellow"/>
        </w:rPr>
        <w:t>E DOCUMENTO, JUNTANDO OS PDFs (PÁGINAS ACIMA E OS COMPROVANTES) – A SOLICITAÇÃO DE RSC A SER ENTREGUE DEVE SER APRESENTADA EM UM ÚNICO DOCUMENTO PDF)</w:t>
      </w:r>
      <w:r>
        <w:rPr>
          <w:b/>
          <w:bCs/>
          <w:sz w:val="24"/>
          <w:szCs w:val="24"/>
          <w:highlight w:val="yellow"/>
        </w:rPr>
        <w:t>. OBSERVAR O ARTIGO 9</w:t>
      </w:r>
      <w:r>
        <w:rPr>
          <w:b/>
          <w:bCs/>
          <w:sz w:val="24"/>
          <w:szCs w:val="24"/>
          <w:highlight w:val="yellow"/>
          <w:vertAlign w:val="superscript"/>
        </w:rPr>
        <w:t>0</w:t>
      </w:r>
      <w:r>
        <w:rPr>
          <w:b/>
          <w:bCs/>
          <w:sz w:val="24"/>
          <w:szCs w:val="24"/>
          <w:highlight w:val="yellow"/>
        </w:rPr>
        <w:t xml:space="preserve"> DA RESOLUÇÃO N</w:t>
      </w:r>
      <w:r>
        <w:rPr>
          <w:b/>
          <w:bCs/>
          <w:sz w:val="24"/>
          <w:szCs w:val="24"/>
          <w:highlight w:val="yellow"/>
          <w:vertAlign w:val="superscript"/>
        </w:rPr>
        <w:t>0</w:t>
      </w:r>
      <w:r>
        <w:rPr>
          <w:b/>
          <w:bCs/>
          <w:sz w:val="24"/>
          <w:szCs w:val="24"/>
          <w:highlight w:val="yellow"/>
        </w:rPr>
        <w:t xml:space="preserve"> 080/2015 – CONSU/IFAC SOBRE QUAIS DOCUMENTOS SÃO CONSIDERADOS VÁLIDOS</w:t>
      </w:r>
      <w:r w:rsidRPr="00C91086">
        <w:rPr>
          <w:b/>
          <w:bCs/>
          <w:sz w:val="24"/>
          <w:szCs w:val="24"/>
          <w:highlight w:val="yellow"/>
        </w:rPr>
        <w:t xml:space="preserve"> </w:t>
      </w:r>
      <w:r w:rsidRPr="00FC7EC9">
        <w:rPr>
          <w:b/>
          <w:bCs/>
          <w:sz w:val="24"/>
          <w:szCs w:val="24"/>
          <w:highlight w:val="yellow"/>
        </w:rPr>
        <w:t>- EXCLUIR ESSA ORIENTAÇ</w:t>
      </w:r>
      <w:r>
        <w:rPr>
          <w:b/>
          <w:bCs/>
          <w:sz w:val="24"/>
          <w:szCs w:val="24"/>
          <w:highlight w:val="yellow"/>
        </w:rPr>
        <w:t>ÃO.</w:t>
      </w:r>
    </w:p>
    <w:p w:rsidR="00192707" w:rsidRPr="00C91086" w:rsidRDefault="00192707" w:rsidP="00192707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highlight w:val="yellow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highlight w:val="yellow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highlight w:val="yellow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4A16CA">
        <w:rPr>
          <w:rFonts w:eastAsiaTheme="minorHAnsi"/>
          <w:b/>
          <w:bCs/>
          <w:sz w:val="24"/>
          <w:szCs w:val="24"/>
        </w:rPr>
        <w:t>DOCUMENTO COMPROBATÓRIO N</w:t>
      </w:r>
      <w:r w:rsidRPr="004A16CA">
        <w:rPr>
          <w:rFonts w:eastAsiaTheme="minorHAnsi"/>
          <w:b/>
          <w:bCs/>
          <w:sz w:val="24"/>
          <w:szCs w:val="24"/>
          <w:u w:val="single"/>
          <w:vertAlign w:val="superscript"/>
        </w:rPr>
        <w:t>0</w:t>
      </w:r>
      <w:r w:rsidRPr="004A16CA">
        <w:rPr>
          <w:rFonts w:eastAsiaTheme="minorHAnsi"/>
          <w:b/>
          <w:bCs/>
          <w:sz w:val="24"/>
          <w:szCs w:val="24"/>
        </w:rPr>
        <w:t xml:space="preserve"> </w:t>
      </w:r>
      <w:r>
        <w:rPr>
          <w:rFonts w:eastAsiaTheme="minorHAnsi"/>
          <w:b/>
          <w:bCs/>
          <w:sz w:val="24"/>
          <w:szCs w:val="24"/>
        </w:rPr>
        <w:t>02</w:t>
      </w: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192707" w:rsidRPr="004A16CA" w:rsidRDefault="00192707" w:rsidP="00192707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:rsidR="00B4671D" w:rsidRPr="00192707" w:rsidRDefault="00606FAD" w:rsidP="00192707"/>
    <w:sectPr w:rsidR="00B4671D" w:rsidRPr="00192707">
      <w:headerReference w:type="default" r:id="rId10"/>
      <w:pgSz w:w="11910" w:h="16850"/>
      <w:pgMar w:top="2800" w:right="1020" w:bottom="280" w:left="1600" w:header="5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AD" w:rsidRDefault="00606FAD" w:rsidP="00192707">
      <w:r>
        <w:separator/>
      </w:r>
    </w:p>
  </w:endnote>
  <w:endnote w:type="continuationSeparator" w:id="0">
    <w:p w:rsidR="00606FAD" w:rsidRDefault="00606FAD" w:rsidP="0019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707" w:rsidRDefault="00192707" w:rsidP="008F0FED">
    <w:pPr>
      <w:pStyle w:val="SemEspaamen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AD" w:rsidRDefault="00606FAD" w:rsidP="00192707">
      <w:r>
        <w:separator/>
      </w:r>
    </w:p>
  </w:footnote>
  <w:footnote w:type="continuationSeparator" w:id="0">
    <w:p w:rsidR="00606FAD" w:rsidRDefault="00606FAD" w:rsidP="00192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839306"/>
      <w:docPartObj>
        <w:docPartGallery w:val="Page Numbers (Top of Page)"/>
        <w:docPartUnique/>
      </w:docPartObj>
    </w:sdtPr>
    <w:sdtContent>
      <w:p w:rsidR="00192707" w:rsidRDefault="0019270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2707" w:rsidRDefault="001927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707" w:rsidRDefault="00192707" w:rsidP="008F0FED">
    <w:pPr>
      <w:pStyle w:val="Cabealho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1BF8508A" wp14:editId="20368B50">
          <wp:simplePos x="0" y="0"/>
          <wp:positionH relativeFrom="margin">
            <wp:align>center</wp:align>
          </wp:positionH>
          <wp:positionV relativeFrom="page">
            <wp:posOffset>448945</wp:posOffset>
          </wp:positionV>
          <wp:extent cx="3933825" cy="1447371"/>
          <wp:effectExtent l="0" t="0" r="0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3825" cy="1447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BD2" w:rsidRDefault="00606FAD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73FB1"/>
    <w:multiLevelType w:val="hybridMultilevel"/>
    <w:tmpl w:val="47DC1668"/>
    <w:lvl w:ilvl="0" w:tplc="D3E8FB0E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t-BR" w:eastAsia="pt-BR" w:bidi="pt-BR"/>
      </w:rPr>
    </w:lvl>
    <w:lvl w:ilvl="1" w:tplc="CC542C30">
      <w:numFmt w:val="bullet"/>
      <w:lvlText w:val="•"/>
      <w:lvlJc w:val="left"/>
      <w:pPr>
        <w:ind w:left="1666" w:hanging="360"/>
      </w:pPr>
      <w:rPr>
        <w:rFonts w:hint="default"/>
        <w:lang w:val="pt-BR" w:eastAsia="pt-BR" w:bidi="pt-BR"/>
      </w:rPr>
    </w:lvl>
    <w:lvl w:ilvl="2" w:tplc="7B90E7CA">
      <w:numFmt w:val="bullet"/>
      <w:lvlText w:val="•"/>
      <w:lvlJc w:val="left"/>
      <w:pPr>
        <w:ind w:left="2513" w:hanging="360"/>
      </w:pPr>
      <w:rPr>
        <w:rFonts w:hint="default"/>
        <w:lang w:val="pt-BR" w:eastAsia="pt-BR" w:bidi="pt-BR"/>
      </w:rPr>
    </w:lvl>
    <w:lvl w:ilvl="3" w:tplc="F20A2E8C">
      <w:numFmt w:val="bullet"/>
      <w:lvlText w:val="•"/>
      <w:lvlJc w:val="left"/>
      <w:pPr>
        <w:ind w:left="3359" w:hanging="360"/>
      </w:pPr>
      <w:rPr>
        <w:rFonts w:hint="default"/>
        <w:lang w:val="pt-BR" w:eastAsia="pt-BR" w:bidi="pt-BR"/>
      </w:rPr>
    </w:lvl>
    <w:lvl w:ilvl="4" w:tplc="25EE9E72">
      <w:numFmt w:val="bullet"/>
      <w:lvlText w:val="•"/>
      <w:lvlJc w:val="left"/>
      <w:pPr>
        <w:ind w:left="4206" w:hanging="360"/>
      </w:pPr>
      <w:rPr>
        <w:rFonts w:hint="default"/>
        <w:lang w:val="pt-BR" w:eastAsia="pt-BR" w:bidi="pt-BR"/>
      </w:rPr>
    </w:lvl>
    <w:lvl w:ilvl="5" w:tplc="F390964A">
      <w:numFmt w:val="bullet"/>
      <w:lvlText w:val="•"/>
      <w:lvlJc w:val="left"/>
      <w:pPr>
        <w:ind w:left="5053" w:hanging="360"/>
      </w:pPr>
      <w:rPr>
        <w:rFonts w:hint="default"/>
        <w:lang w:val="pt-BR" w:eastAsia="pt-BR" w:bidi="pt-BR"/>
      </w:rPr>
    </w:lvl>
    <w:lvl w:ilvl="6" w:tplc="2F6EEB68">
      <w:numFmt w:val="bullet"/>
      <w:lvlText w:val="•"/>
      <w:lvlJc w:val="left"/>
      <w:pPr>
        <w:ind w:left="5899" w:hanging="360"/>
      </w:pPr>
      <w:rPr>
        <w:rFonts w:hint="default"/>
        <w:lang w:val="pt-BR" w:eastAsia="pt-BR" w:bidi="pt-BR"/>
      </w:rPr>
    </w:lvl>
    <w:lvl w:ilvl="7" w:tplc="A7CE1F44">
      <w:numFmt w:val="bullet"/>
      <w:lvlText w:val="•"/>
      <w:lvlJc w:val="left"/>
      <w:pPr>
        <w:ind w:left="6746" w:hanging="360"/>
      </w:pPr>
      <w:rPr>
        <w:rFonts w:hint="default"/>
        <w:lang w:val="pt-BR" w:eastAsia="pt-BR" w:bidi="pt-BR"/>
      </w:rPr>
    </w:lvl>
    <w:lvl w:ilvl="8" w:tplc="D444CF82">
      <w:numFmt w:val="bullet"/>
      <w:lvlText w:val="•"/>
      <w:lvlJc w:val="left"/>
      <w:pPr>
        <w:ind w:left="7593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4F774D7B"/>
    <w:multiLevelType w:val="hybridMultilevel"/>
    <w:tmpl w:val="1E982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F"/>
    <w:rsid w:val="000D3630"/>
    <w:rsid w:val="00192707"/>
    <w:rsid w:val="00292DCF"/>
    <w:rsid w:val="003241ED"/>
    <w:rsid w:val="00606FAD"/>
    <w:rsid w:val="006120E9"/>
    <w:rsid w:val="00920867"/>
    <w:rsid w:val="00A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AF5EAA-AD38-405A-883B-98D23CF0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qFormat/>
    <w:rsid w:val="00292DCF"/>
    <w:pPr>
      <w:spacing w:before="90"/>
      <w:ind w:left="82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92707"/>
    <w:pPr>
      <w:keepNext/>
      <w:widowControl/>
      <w:autoSpaceDE/>
      <w:autoSpaceDN/>
      <w:jc w:val="center"/>
      <w:outlineLvl w:val="1"/>
    </w:pPr>
    <w:rPr>
      <w:b/>
      <w:bCs/>
      <w:sz w:val="20"/>
      <w:szCs w:val="20"/>
      <w:lang w:val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DC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292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2DC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2DC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292DCF"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  <w:rsid w:val="00292DCF"/>
  </w:style>
  <w:style w:type="table" w:styleId="Tabelacomgrade">
    <w:name w:val="Table Grid"/>
    <w:basedOn w:val="Tabelanormal"/>
    <w:uiPriority w:val="39"/>
    <w:rsid w:val="00292DC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C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92DCF"/>
  </w:style>
  <w:style w:type="paragraph" w:customStyle="1" w:styleId="Default">
    <w:name w:val="Default"/>
    <w:rsid w:val="006120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92707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192707"/>
    <w:pPr>
      <w:tabs>
        <w:tab w:val="center" w:pos="4252"/>
        <w:tab w:val="right" w:pos="8504"/>
      </w:tabs>
    </w:pPr>
    <w:rPr>
      <w:lang w:val="pt-PT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19270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92707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192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5085</Words>
  <Characters>27459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Ramila da Silva Freitas</dc:creator>
  <cp:keywords/>
  <dc:description/>
  <cp:lastModifiedBy>Paula Ramila da Silva Freitas</cp:lastModifiedBy>
  <cp:revision>2</cp:revision>
  <cp:lastPrinted>2022-05-11T21:09:00Z</cp:lastPrinted>
  <dcterms:created xsi:type="dcterms:W3CDTF">2022-05-11T21:14:00Z</dcterms:created>
  <dcterms:modified xsi:type="dcterms:W3CDTF">2022-05-11T21:14:00Z</dcterms:modified>
</cp:coreProperties>
</file>